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C0" w:rsidRPr="00F63EC0" w:rsidRDefault="00F63EC0" w:rsidP="0092209B">
      <w:pPr>
        <w:tabs>
          <w:tab w:val="left" w:pos="7845"/>
        </w:tabs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F63EC0">
        <w:rPr>
          <w:rFonts w:ascii="Times New Roman" w:hAnsi="Times New Roman"/>
          <w:sz w:val="20"/>
          <w:szCs w:val="20"/>
        </w:rPr>
        <w:t>Zał</w:t>
      </w:r>
      <w:r w:rsidR="00A56E50">
        <w:rPr>
          <w:rFonts w:ascii="Times New Roman" w:hAnsi="Times New Roman"/>
          <w:sz w:val="20"/>
          <w:szCs w:val="20"/>
        </w:rPr>
        <w:t>ącznik</w:t>
      </w:r>
      <w:r w:rsidR="006A2B14">
        <w:rPr>
          <w:rFonts w:ascii="Times New Roman" w:hAnsi="Times New Roman"/>
          <w:sz w:val="20"/>
          <w:szCs w:val="20"/>
        </w:rPr>
        <w:t xml:space="preserve">  nr 4</w:t>
      </w:r>
      <w:r w:rsidRPr="00F63EC0">
        <w:rPr>
          <w:rFonts w:ascii="Times New Roman" w:hAnsi="Times New Roman"/>
          <w:sz w:val="20"/>
          <w:szCs w:val="20"/>
        </w:rPr>
        <w:t xml:space="preserve"> do SWZ</w:t>
      </w:r>
    </w:p>
    <w:p w:rsidR="00F63EC0" w:rsidRPr="001E751D" w:rsidRDefault="001E751D" w:rsidP="0092209B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751D">
        <w:rPr>
          <w:rFonts w:ascii="Times New Roman" w:hAnsi="Times New Roman"/>
          <w:b/>
          <w:bCs/>
          <w:sz w:val="20"/>
          <w:szCs w:val="20"/>
          <w:u w:val="single"/>
        </w:rPr>
        <w:t>Formularz „OFERTA”</w:t>
      </w:r>
    </w:p>
    <w:p w:rsidR="00F63EC0" w:rsidRPr="00F63EC0" w:rsidRDefault="00F63EC0" w:rsidP="000D496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63EC0">
        <w:rPr>
          <w:rFonts w:ascii="Times New Roman" w:hAnsi="Times New Roman"/>
          <w:sz w:val="20"/>
          <w:szCs w:val="20"/>
        </w:rPr>
        <w:t>Nazwa i siedziba Wykonawcy................................................................................................................................</w:t>
      </w:r>
      <w:r w:rsidR="0092209B">
        <w:rPr>
          <w:rFonts w:ascii="Times New Roman" w:hAnsi="Times New Roman"/>
          <w:sz w:val="20"/>
          <w:szCs w:val="20"/>
        </w:rPr>
        <w:t>..........</w:t>
      </w:r>
    </w:p>
    <w:p w:rsidR="00F63EC0" w:rsidRPr="00F63EC0" w:rsidRDefault="00F63EC0" w:rsidP="000D496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63EC0">
        <w:rPr>
          <w:rFonts w:ascii="Times New Roman" w:hAnsi="Times New Roman"/>
          <w:sz w:val="20"/>
          <w:szCs w:val="20"/>
        </w:rPr>
        <w:t>….............................................................................................................................................................</w:t>
      </w:r>
      <w:r w:rsidR="0092209B">
        <w:rPr>
          <w:rFonts w:ascii="Times New Roman" w:hAnsi="Times New Roman"/>
          <w:sz w:val="20"/>
          <w:szCs w:val="20"/>
        </w:rPr>
        <w:t>...........................</w:t>
      </w:r>
    </w:p>
    <w:p w:rsidR="001E751D" w:rsidRDefault="001E751D" w:rsidP="000D496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REGON: ………………………………, NIP: ………………………………, </w:t>
      </w:r>
    </w:p>
    <w:p w:rsidR="00F63EC0" w:rsidRPr="00E27D6A" w:rsidRDefault="00E27D6A" w:rsidP="000D4965">
      <w:pPr>
        <w:spacing w:line="240" w:lineRule="auto"/>
        <w:jc w:val="both"/>
        <w:rPr>
          <w:rFonts w:ascii="Times New Roman" w:hAnsi="Times New Roman"/>
          <w:b/>
          <w:color w:val="FF0000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Nr tel.: …………………..…</w:t>
      </w:r>
      <w:r w:rsidR="00F63EC0" w:rsidRPr="00E27D6A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F63EC0" w:rsidRPr="009A1EB9">
        <w:rPr>
          <w:rFonts w:ascii="Times New Roman" w:hAnsi="Times New Roman"/>
          <w:b/>
          <w:sz w:val="20"/>
          <w:szCs w:val="20"/>
          <w:lang w:val="en-US"/>
        </w:rPr>
        <w:t>adres</w:t>
      </w:r>
      <w:r w:rsidR="00F63EC0" w:rsidRPr="009A1EB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63EC0" w:rsidRPr="009A1EB9">
        <w:rPr>
          <w:rFonts w:ascii="Times New Roman" w:hAnsi="Times New Roman"/>
          <w:b/>
          <w:sz w:val="20"/>
          <w:szCs w:val="20"/>
          <w:lang w:val="en-US"/>
        </w:rPr>
        <w:t>e-mail: ...........................................</w:t>
      </w:r>
      <w:r w:rsidRPr="009A1EB9">
        <w:rPr>
          <w:rFonts w:ascii="Times New Roman" w:hAnsi="Times New Roman"/>
          <w:b/>
          <w:sz w:val="20"/>
          <w:szCs w:val="20"/>
          <w:lang w:val="en-US"/>
        </w:rPr>
        <w:t>,  adres ePUAP: ...........................................,</w:t>
      </w:r>
    </w:p>
    <w:p w:rsidR="00CF4847" w:rsidRDefault="00F63EC0" w:rsidP="00CF4847">
      <w:pPr>
        <w:tabs>
          <w:tab w:val="left" w:pos="255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63EC0">
        <w:rPr>
          <w:rFonts w:ascii="Times New Roman" w:hAnsi="Times New Roman"/>
          <w:sz w:val="20"/>
          <w:szCs w:val="20"/>
        </w:rPr>
        <w:t>Do</w:t>
      </w:r>
      <w:r w:rsidR="00CF4847">
        <w:rPr>
          <w:rFonts w:ascii="Times New Roman" w:hAnsi="Times New Roman"/>
          <w:sz w:val="20"/>
          <w:szCs w:val="20"/>
        </w:rPr>
        <w:t xml:space="preserve"> </w:t>
      </w:r>
    </w:p>
    <w:p w:rsidR="00CF4847" w:rsidRDefault="00C92E50" w:rsidP="00CF4847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60E4">
        <w:rPr>
          <w:rFonts w:ascii="Times New Roman" w:hAnsi="Times New Roman"/>
          <w:b/>
          <w:sz w:val="24"/>
          <w:szCs w:val="24"/>
        </w:rPr>
        <w:t>Szko</w:t>
      </w:r>
      <w:r w:rsidR="007660E4" w:rsidRPr="007660E4">
        <w:rPr>
          <w:rFonts w:ascii="Times New Roman" w:hAnsi="Times New Roman"/>
          <w:b/>
          <w:sz w:val="24"/>
          <w:szCs w:val="24"/>
        </w:rPr>
        <w:t xml:space="preserve">ła </w:t>
      </w:r>
      <w:r w:rsidRPr="007660E4">
        <w:rPr>
          <w:rFonts w:ascii="Times New Roman" w:hAnsi="Times New Roman"/>
          <w:b/>
          <w:sz w:val="24"/>
          <w:szCs w:val="24"/>
        </w:rPr>
        <w:t>P</w:t>
      </w:r>
      <w:r w:rsidR="007660E4" w:rsidRPr="007660E4">
        <w:rPr>
          <w:rFonts w:ascii="Times New Roman" w:hAnsi="Times New Roman"/>
          <w:b/>
          <w:sz w:val="24"/>
          <w:szCs w:val="24"/>
        </w:rPr>
        <w:t>odstawowa z Oddziałami Integracyjnymi</w:t>
      </w:r>
      <w:r w:rsidRPr="007660E4">
        <w:rPr>
          <w:rFonts w:ascii="Times New Roman" w:hAnsi="Times New Roman"/>
          <w:b/>
          <w:sz w:val="24"/>
          <w:szCs w:val="24"/>
        </w:rPr>
        <w:t xml:space="preserve"> nr </w:t>
      </w:r>
      <w:r w:rsidR="007660E4" w:rsidRPr="007660E4">
        <w:rPr>
          <w:rFonts w:ascii="Times New Roman" w:hAnsi="Times New Roman"/>
          <w:b/>
          <w:sz w:val="24"/>
          <w:szCs w:val="24"/>
        </w:rPr>
        <w:t>21</w:t>
      </w:r>
      <w:r w:rsidRPr="007660E4">
        <w:rPr>
          <w:rFonts w:ascii="Times New Roman" w:hAnsi="Times New Roman"/>
          <w:b/>
          <w:sz w:val="24"/>
          <w:szCs w:val="24"/>
        </w:rPr>
        <w:t xml:space="preserve"> w Gliwicach</w:t>
      </w:r>
    </w:p>
    <w:p w:rsidR="007660E4" w:rsidRPr="007660E4" w:rsidRDefault="007660E4" w:rsidP="00CF4847">
      <w:pPr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1EB9" w:rsidRDefault="000D4965" w:rsidP="00FC6735">
      <w:pPr>
        <w:shd w:val="clear" w:color="auto" w:fill="FFFFFF"/>
        <w:jc w:val="center"/>
        <w:rPr>
          <w:rFonts w:ascii="Times New Roman" w:hAnsi="Times New Roman"/>
          <w:sz w:val="20"/>
          <w:szCs w:val="20"/>
        </w:rPr>
      </w:pPr>
      <w:r w:rsidRPr="000D4965">
        <w:rPr>
          <w:rFonts w:ascii="Times New Roman" w:hAnsi="Times New Roman"/>
          <w:sz w:val="20"/>
          <w:szCs w:val="20"/>
        </w:rPr>
        <w:t xml:space="preserve">Nawiązując do ogłoszenia w sprawie </w:t>
      </w:r>
      <w:r w:rsidR="001E751D">
        <w:rPr>
          <w:rFonts w:ascii="Times New Roman" w:hAnsi="Times New Roman"/>
          <w:sz w:val="20"/>
          <w:szCs w:val="20"/>
        </w:rPr>
        <w:t>postępowania prowadzonego w trybie podstawowym</w:t>
      </w:r>
      <w:r w:rsidRPr="000D4965">
        <w:rPr>
          <w:rFonts w:ascii="Times New Roman" w:hAnsi="Times New Roman"/>
          <w:sz w:val="20"/>
          <w:szCs w:val="20"/>
        </w:rPr>
        <w:t xml:space="preserve"> na</w:t>
      </w:r>
      <w:r w:rsidR="00265E55">
        <w:rPr>
          <w:rFonts w:ascii="Times New Roman" w:hAnsi="Times New Roman"/>
          <w:sz w:val="20"/>
          <w:szCs w:val="20"/>
        </w:rPr>
        <w:t xml:space="preserve"> zadanie pn</w:t>
      </w:r>
      <w:r w:rsidR="009A1EB9">
        <w:rPr>
          <w:rFonts w:ascii="Times New Roman" w:hAnsi="Times New Roman"/>
          <w:sz w:val="20"/>
          <w:szCs w:val="20"/>
        </w:rPr>
        <w:t>:</w:t>
      </w:r>
    </w:p>
    <w:p w:rsidR="007660E4" w:rsidRDefault="007660E4" w:rsidP="007660E4">
      <w:pPr>
        <w:spacing w:after="0"/>
        <w:ind w:left="232"/>
        <w:jc w:val="center"/>
        <w:rPr>
          <w:b/>
        </w:rPr>
      </w:pPr>
      <w:r w:rsidRPr="00730F3B">
        <w:rPr>
          <w:b/>
        </w:rPr>
        <w:t>„</w:t>
      </w:r>
      <w:r w:rsidRPr="00730F3B">
        <w:rPr>
          <w:rFonts w:eastAsia="Times New Roman"/>
          <w:b/>
          <w:color w:val="000000"/>
          <w:lang w:eastAsia="pl-PL"/>
        </w:rPr>
        <w:t>Modernizacja placu zabaw przy Szkole Podstawowej nr 21 (GBO 2025)</w:t>
      </w:r>
      <w:r w:rsidRPr="00730F3B">
        <w:rPr>
          <w:b/>
        </w:rPr>
        <w:t>”</w:t>
      </w:r>
    </w:p>
    <w:p w:rsidR="007660E4" w:rsidRDefault="007660E4" w:rsidP="007660E4">
      <w:pPr>
        <w:spacing w:after="0"/>
        <w:ind w:left="232"/>
        <w:jc w:val="center"/>
        <w:rPr>
          <w:b/>
        </w:rPr>
      </w:pPr>
      <w:r>
        <w:rPr>
          <w:b/>
        </w:rPr>
        <w:t>(zad nr 1 /  zad nr 2  / zad nr 1 i zad nr 2)</w:t>
      </w:r>
    </w:p>
    <w:p w:rsidR="007660E4" w:rsidRPr="00AC4D25" w:rsidRDefault="007660E4" w:rsidP="007660E4">
      <w:pPr>
        <w:spacing w:after="0"/>
        <w:ind w:left="232"/>
        <w:jc w:val="center"/>
        <w:rPr>
          <w:sz w:val="16"/>
          <w:szCs w:val="16"/>
        </w:rPr>
      </w:pPr>
      <w:r>
        <w:rPr>
          <w:sz w:val="16"/>
          <w:szCs w:val="16"/>
        </w:rPr>
        <w:t>(niewłaściwe skreślić)</w:t>
      </w:r>
    </w:p>
    <w:p w:rsidR="00265E55" w:rsidRPr="0046759B" w:rsidRDefault="00265E55" w:rsidP="009874F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D4965" w:rsidRPr="000D4965" w:rsidRDefault="000D4965" w:rsidP="000D496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D4965">
        <w:rPr>
          <w:rFonts w:ascii="Times New Roman" w:hAnsi="Times New Roman"/>
          <w:sz w:val="20"/>
          <w:szCs w:val="20"/>
        </w:rPr>
        <w:t>oferujemy wykonanie zamówienia następując</w:t>
      </w:r>
      <w:r w:rsidR="007660E4">
        <w:rPr>
          <w:rFonts w:ascii="Times New Roman" w:hAnsi="Times New Roman"/>
          <w:sz w:val="20"/>
          <w:szCs w:val="20"/>
        </w:rPr>
        <w:t>ych</w:t>
      </w:r>
      <w:r w:rsidRPr="000D4965">
        <w:rPr>
          <w:rFonts w:ascii="Times New Roman" w:hAnsi="Times New Roman"/>
          <w:sz w:val="20"/>
          <w:szCs w:val="20"/>
        </w:rPr>
        <w:t xml:space="preserve"> </w:t>
      </w:r>
      <w:r w:rsidR="007660E4">
        <w:rPr>
          <w:rFonts w:ascii="Times New Roman" w:hAnsi="Times New Roman"/>
          <w:sz w:val="20"/>
          <w:szCs w:val="20"/>
        </w:rPr>
        <w:t>warunkach</w:t>
      </w:r>
      <w:r w:rsidRPr="000D4965">
        <w:rPr>
          <w:rFonts w:ascii="Times New Roman" w:hAnsi="Times New Roman"/>
          <w:sz w:val="20"/>
          <w:szCs w:val="20"/>
        </w:rPr>
        <w:t>: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8FED"/>
        <w:tblLook w:val="04A0"/>
      </w:tblPr>
      <w:tblGrid>
        <w:gridCol w:w="1920"/>
        <w:gridCol w:w="2518"/>
        <w:gridCol w:w="850"/>
        <w:gridCol w:w="2237"/>
        <w:gridCol w:w="2102"/>
      </w:tblGrid>
      <w:tr w:rsidR="007660E4" w:rsidRPr="000D4965" w:rsidTr="007660E4">
        <w:trPr>
          <w:trHeight w:val="397"/>
          <w:jc w:val="center"/>
        </w:trPr>
        <w:tc>
          <w:tcPr>
            <w:tcW w:w="1920" w:type="dxa"/>
            <w:tcBorders>
              <w:bottom w:val="single" w:sz="4" w:space="0" w:color="auto"/>
            </w:tcBorders>
            <w:shd w:val="clear" w:color="auto" w:fill="C6D9F1"/>
          </w:tcPr>
          <w:p w:rsidR="007660E4" w:rsidRDefault="007660E4" w:rsidP="007660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  <w:p w:rsidR="007660E4" w:rsidRDefault="007660E4" w:rsidP="007660E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zadania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7660E4" w:rsidRPr="000D4965" w:rsidRDefault="007660E4" w:rsidP="009A1EB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netto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7660E4" w:rsidRPr="000D4965" w:rsidRDefault="007660E4" w:rsidP="000D49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965">
              <w:rPr>
                <w:rFonts w:ascii="Times New Roman" w:hAnsi="Times New Roman"/>
                <w:b/>
                <w:sz w:val="20"/>
                <w:szCs w:val="20"/>
              </w:rPr>
              <w:t>Stawka VAT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7660E4" w:rsidRPr="000D4965" w:rsidRDefault="007660E4" w:rsidP="000D49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965">
              <w:rPr>
                <w:rFonts w:ascii="Times New Roman" w:hAnsi="Times New Roman"/>
                <w:b/>
                <w:sz w:val="20"/>
                <w:szCs w:val="20"/>
              </w:rPr>
              <w:t>Cena brutto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7660E4" w:rsidRPr="000D4965" w:rsidRDefault="007660E4" w:rsidP="000D49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965">
              <w:rPr>
                <w:rFonts w:ascii="Times New Roman" w:hAnsi="Times New Roman"/>
                <w:b/>
                <w:sz w:val="20"/>
                <w:szCs w:val="20"/>
              </w:rPr>
              <w:t>Okres gwarancji</w:t>
            </w:r>
          </w:p>
        </w:tc>
      </w:tr>
      <w:tr w:rsidR="007660E4" w:rsidRPr="000D4965" w:rsidTr="007660E4">
        <w:trPr>
          <w:trHeight w:val="567"/>
          <w:jc w:val="center"/>
        </w:trPr>
        <w:tc>
          <w:tcPr>
            <w:tcW w:w="1920" w:type="dxa"/>
            <w:shd w:val="clear" w:color="auto" w:fill="FFFFFF"/>
          </w:tcPr>
          <w:p w:rsidR="007660E4" w:rsidRDefault="007660E4" w:rsidP="00283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Zadanie nr 1</w:t>
            </w:r>
          </w:p>
          <w:p w:rsidR="007660E4" w:rsidRDefault="007660E4" w:rsidP="00283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Ogrodzenie</w:t>
            </w:r>
          </w:p>
        </w:tc>
        <w:tc>
          <w:tcPr>
            <w:tcW w:w="2518" w:type="dxa"/>
            <w:shd w:val="clear" w:color="auto" w:fill="FFFFFF"/>
            <w:vAlign w:val="center"/>
          </w:tcPr>
          <w:p w:rsidR="007660E4" w:rsidRPr="00264845" w:rsidRDefault="007660E4" w:rsidP="00283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……………………….zł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60E4" w:rsidRPr="000D4965" w:rsidRDefault="007660E4" w:rsidP="000D49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0D4965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2237" w:type="dxa"/>
            <w:shd w:val="clear" w:color="auto" w:fill="FFFFFF"/>
            <w:vAlign w:val="center"/>
          </w:tcPr>
          <w:p w:rsidR="007660E4" w:rsidRPr="000D4965" w:rsidRDefault="007660E4" w:rsidP="000D496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D4965">
              <w:rPr>
                <w:rFonts w:ascii="Times New Roman" w:hAnsi="Times New Roman"/>
                <w:b/>
                <w:sz w:val="20"/>
                <w:szCs w:val="20"/>
              </w:rPr>
              <w:t>……………………… zł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7660E4" w:rsidRPr="000D4965" w:rsidRDefault="007660E4" w:rsidP="000D496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965">
              <w:rPr>
                <w:rFonts w:ascii="Times New Roman" w:hAnsi="Times New Roman"/>
                <w:b/>
                <w:sz w:val="20"/>
                <w:szCs w:val="20"/>
              </w:rPr>
              <w:t>……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…..</w:t>
            </w:r>
            <w:r w:rsidRPr="000D4965">
              <w:rPr>
                <w:rFonts w:ascii="Times New Roman" w:hAnsi="Times New Roman"/>
                <w:b/>
                <w:sz w:val="20"/>
                <w:szCs w:val="20"/>
              </w:rPr>
              <w:t xml:space="preserve">  miesięcy/-ce</w:t>
            </w:r>
          </w:p>
        </w:tc>
      </w:tr>
      <w:tr w:rsidR="007660E4" w:rsidRPr="000D4965" w:rsidTr="007660E4">
        <w:trPr>
          <w:trHeight w:val="567"/>
          <w:jc w:val="center"/>
        </w:trPr>
        <w:tc>
          <w:tcPr>
            <w:tcW w:w="1920" w:type="dxa"/>
            <w:shd w:val="clear" w:color="auto" w:fill="FFFFFF"/>
          </w:tcPr>
          <w:p w:rsidR="007660E4" w:rsidRDefault="007660E4" w:rsidP="00283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Zadanie nr 2</w:t>
            </w:r>
          </w:p>
          <w:p w:rsidR="007660E4" w:rsidRDefault="007660E4" w:rsidP="002831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Nawierzchnia poliuretanowa</w:t>
            </w:r>
          </w:p>
        </w:tc>
        <w:tc>
          <w:tcPr>
            <w:tcW w:w="2518" w:type="dxa"/>
            <w:shd w:val="clear" w:color="auto" w:fill="FFFFFF"/>
            <w:vAlign w:val="center"/>
          </w:tcPr>
          <w:p w:rsidR="007660E4" w:rsidRPr="00264845" w:rsidRDefault="007660E4" w:rsidP="00134D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……………………….zł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660E4" w:rsidRPr="000D4965" w:rsidRDefault="007660E4" w:rsidP="00134D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Pr="000D4965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2237" w:type="dxa"/>
            <w:shd w:val="clear" w:color="auto" w:fill="FFFFFF"/>
            <w:vAlign w:val="center"/>
          </w:tcPr>
          <w:p w:rsidR="007660E4" w:rsidRPr="000D4965" w:rsidRDefault="007660E4" w:rsidP="00134DC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D4965">
              <w:rPr>
                <w:rFonts w:ascii="Times New Roman" w:hAnsi="Times New Roman"/>
                <w:b/>
                <w:sz w:val="20"/>
                <w:szCs w:val="20"/>
              </w:rPr>
              <w:t>……………………… zł</w:t>
            </w:r>
          </w:p>
        </w:tc>
        <w:tc>
          <w:tcPr>
            <w:tcW w:w="2102" w:type="dxa"/>
            <w:shd w:val="clear" w:color="auto" w:fill="FFFFFF"/>
            <w:vAlign w:val="center"/>
          </w:tcPr>
          <w:p w:rsidR="007660E4" w:rsidRPr="000D4965" w:rsidRDefault="007660E4" w:rsidP="00134DC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4965">
              <w:rPr>
                <w:rFonts w:ascii="Times New Roman" w:hAnsi="Times New Roman"/>
                <w:b/>
                <w:sz w:val="20"/>
                <w:szCs w:val="20"/>
              </w:rPr>
              <w:t>……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…..</w:t>
            </w:r>
            <w:r w:rsidRPr="000D4965">
              <w:rPr>
                <w:rFonts w:ascii="Times New Roman" w:hAnsi="Times New Roman"/>
                <w:b/>
                <w:sz w:val="20"/>
                <w:szCs w:val="20"/>
              </w:rPr>
              <w:t xml:space="preserve">  miesięcy/-ce</w:t>
            </w:r>
          </w:p>
        </w:tc>
      </w:tr>
    </w:tbl>
    <w:p w:rsidR="000D4965" w:rsidRPr="00FE289E" w:rsidRDefault="00FE289E" w:rsidP="000D4965">
      <w:pPr>
        <w:ind w:left="360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>
        <w:rPr>
          <w:rFonts w:ascii="Times New Roman" w:hAnsi="Times New Roman"/>
          <w:bCs/>
          <w:shadow/>
          <w:sz w:val="16"/>
          <w:szCs w:val="16"/>
        </w:rPr>
        <w:t>( w razie wyboru tylko jednego zadana, drugi wiersz pozostawić niewypełniony)</w:t>
      </w:r>
    </w:p>
    <w:p w:rsidR="000D4965" w:rsidRDefault="000D4965" w:rsidP="000D4965">
      <w:pPr>
        <w:pStyle w:val="Tekstpodstawowy21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2733">
        <w:rPr>
          <w:rFonts w:ascii="Times New Roman" w:hAnsi="Times New Roman" w:cs="Times New Roman"/>
          <w:sz w:val="20"/>
          <w:szCs w:val="20"/>
        </w:rPr>
        <w:t xml:space="preserve">Oświadczamy, że </w:t>
      </w:r>
      <w:r w:rsidRPr="009A1EB9">
        <w:rPr>
          <w:rFonts w:ascii="Times New Roman" w:hAnsi="Times New Roman" w:cs="Times New Roman"/>
          <w:b/>
          <w:sz w:val="20"/>
          <w:szCs w:val="20"/>
        </w:rPr>
        <w:t xml:space="preserve">JESTEŚMY  /  NIE JESTEŚMY </w:t>
      </w:r>
      <w:r w:rsidRPr="009A1EB9">
        <w:rPr>
          <w:rFonts w:ascii="Times New Roman" w:hAnsi="Times New Roman" w:cs="Times New Roman"/>
          <w:sz w:val="20"/>
          <w:szCs w:val="20"/>
        </w:rPr>
        <w:t>*</w:t>
      </w:r>
      <w:r w:rsidRPr="00532733">
        <w:rPr>
          <w:rFonts w:ascii="Times New Roman" w:hAnsi="Times New Roman" w:cs="Times New Roman"/>
          <w:sz w:val="20"/>
          <w:szCs w:val="20"/>
        </w:rPr>
        <w:t xml:space="preserve"> małym lub średnim przedsiębiorstwem.</w:t>
      </w:r>
    </w:p>
    <w:p w:rsidR="001E751D" w:rsidRPr="001E751D" w:rsidRDefault="001E751D" w:rsidP="001E75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6"/>
        </w:rPr>
      </w:pPr>
      <w:r w:rsidRPr="001E751D">
        <w:rPr>
          <w:rFonts w:ascii="Times New Roman" w:hAnsi="Times New Roman"/>
          <w:b/>
          <w:i/>
          <w:color w:val="FF0000"/>
          <w:sz w:val="16"/>
        </w:rPr>
        <w:t>*</w:t>
      </w:r>
      <w:r w:rsidRPr="001E751D">
        <w:rPr>
          <w:rFonts w:ascii="Times New Roman" w:hAnsi="Times New Roman"/>
          <w:b/>
          <w:i/>
          <w:sz w:val="16"/>
        </w:rPr>
        <w:t>/ niepotrzebnie skreślić</w:t>
      </w:r>
    </w:p>
    <w:p w:rsidR="000D4965" w:rsidRPr="00532733" w:rsidRDefault="000D4965" w:rsidP="000D4965">
      <w:pPr>
        <w:pStyle w:val="Tekstpodstawowy21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4965" w:rsidRPr="00462210" w:rsidRDefault="000D4965" w:rsidP="00A56E50">
      <w:pPr>
        <w:pStyle w:val="Tekstpodstawowy21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2210">
        <w:rPr>
          <w:rFonts w:ascii="Times New Roman" w:hAnsi="Times New Roman" w:cs="Times New Roman"/>
          <w:sz w:val="20"/>
          <w:szCs w:val="20"/>
        </w:rPr>
        <w:t xml:space="preserve">Oświadczamy, że zapoznaliśmy się ze Specyfikacją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462210">
        <w:rPr>
          <w:rFonts w:ascii="Times New Roman" w:hAnsi="Times New Roman" w:cs="Times New Roman"/>
          <w:sz w:val="20"/>
          <w:szCs w:val="20"/>
        </w:rPr>
        <w:t xml:space="preserve">arunków </w:t>
      </w:r>
      <w:r>
        <w:rPr>
          <w:rFonts w:ascii="Times New Roman" w:hAnsi="Times New Roman" w:cs="Times New Roman"/>
          <w:sz w:val="20"/>
          <w:szCs w:val="20"/>
        </w:rPr>
        <w:t>Z</w:t>
      </w:r>
      <w:r w:rsidRPr="00462210">
        <w:rPr>
          <w:rFonts w:ascii="Times New Roman" w:hAnsi="Times New Roman" w:cs="Times New Roman"/>
          <w:sz w:val="20"/>
          <w:szCs w:val="20"/>
        </w:rPr>
        <w:t>amówienia i nie wnosimy do niej zastrzeżeń.</w:t>
      </w:r>
    </w:p>
    <w:p w:rsidR="000D4965" w:rsidRPr="00462210" w:rsidRDefault="000D4965" w:rsidP="00A56E50">
      <w:pPr>
        <w:pStyle w:val="Tekstpodstawowy21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2210">
        <w:rPr>
          <w:rFonts w:ascii="Times New Roman" w:hAnsi="Times New Roman" w:cs="Times New Roman"/>
          <w:sz w:val="20"/>
          <w:szCs w:val="20"/>
        </w:rPr>
        <w:t xml:space="preserve">Oświadczamy, że uważamy się za związanych niniejszą ofertą przez okres </w:t>
      </w:r>
      <w:r w:rsidRPr="00462210">
        <w:rPr>
          <w:rFonts w:ascii="Times New Roman" w:hAnsi="Times New Roman" w:cs="Times New Roman"/>
          <w:b/>
          <w:sz w:val="20"/>
          <w:szCs w:val="20"/>
        </w:rPr>
        <w:t>30 dni</w:t>
      </w:r>
      <w:r w:rsidRPr="00462210">
        <w:rPr>
          <w:rFonts w:ascii="Times New Roman" w:hAnsi="Times New Roman" w:cs="Times New Roman"/>
          <w:sz w:val="20"/>
          <w:szCs w:val="20"/>
        </w:rPr>
        <w:t xml:space="preserve"> od</w:t>
      </w:r>
      <w:r w:rsidRPr="004622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62210">
        <w:rPr>
          <w:rFonts w:ascii="Times New Roman" w:hAnsi="Times New Roman" w:cs="Times New Roman"/>
          <w:sz w:val="20"/>
          <w:szCs w:val="20"/>
        </w:rPr>
        <w:t>dnia upływu terminu składania ofert.</w:t>
      </w:r>
    </w:p>
    <w:p w:rsidR="000D4965" w:rsidRPr="00011066" w:rsidRDefault="000D4965" w:rsidP="00A56E50">
      <w:pPr>
        <w:pStyle w:val="Tekstpodstawowy21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2210">
        <w:rPr>
          <w:rFonts w:ascii="Times New Roman" w:hAnsi="Times New Roman" w:cs="Times New Roman"/>
          <w:sz w:val="20"/>
          <w:szCs w:val="20"/>
        </w:rPr>
        <w:t xml:space="preserve">Oświadczamy, że zawarty w SWZ wzór umowy został przez nas zaakceptowany i zobowiązujemy się </w:t>
      </w:r>
      <w:r w:rsidRPr="00462210">
        <w:rPr>
          <w:rFonts w:ascii="Times New Roman" w:hAnsi="Times New Roman" w:cs="Times New Roman"/>
          <w:sz w:val="20"/>
          <w:szCs w:val="20"/>
        </w:rPr>
        <w:br/>
        <w:t>w przypadku wyboru naszej oferty do jej podpisania w siedzibie Zamawiającego w wyznaczonym terminie.</w:t>
      </w:r>
    </w:p>
    <w:p w:rsidR="000D4965" w:rsidRPr="00011066" w:rsidRDefault="000D4965" w:rsidP="00A56E50">
      <w:pPr>
        <w:pStyle w:val="Akapitzlist"/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/>
          <w:shadow w:val="0"/>
        </w:rPr>
      </w:pPr>
      <w:r w:rsidRPr="00011066">
        <w:rPr>
          <w:rFonts w:ascii="Times New Roman" w:eastAsia="Calibri" w:hAnsi="Times New Roman"/>
          <w:shadow w:val="0"/>
        </w:rPr>
        <w:t>Oświadczamy, iż wyraża</w:t>
      </w:r>
      <w:r>
        <w:rPr>
          <w:rFonts w:ascii="Times New Roman" w:eastAsia="Calibri" w:hAnsi="Times New Roman"/>
          <w:shadow w:val="0"/>
        </w:rPr>
        <w:t>my</w:t>
      </w:r>
      <w:r w:rsidRPr="00011066">
        <w:rPr>
          <w:rFonts w:ascii="Times New Roman" w:eastAsia="Calibri" w:hAnsi="Times New Roman"/>
          <w:shadow w:val="0"/>
        </w:rPr>
        <w:t xml:space="preserve"> zgodę </w:t>
      </w:r>
      <w:r w:rsidRPr="00011066">
        <w:rPr>
          <w:rFonts w:ascii="Times New Roman" w:hAnsi="Times New Roman"/>
          <w:shadow w:val="0"/>
        </w:rPr>
        <w:t>na przetwarzanie przez Zamawiającego informacji zawierających dane osobowe oraz, że poinformowa</w:t>
      </w:r>
      <w:r>
        <w:rPr>
          <w:rFonts w:ascii="Times New Roman" w:hAnsi="Times New Roman"/>
          <w:shadow w:val="0"/>
        </w:rPr>
        <w:t>liśmy</w:t>
      </w:r>
      <w:r w:rsidRPr="00011066">
        <w:rPr>
          <w:rFonts w:ascii="Times New Roman" w:hAnsi="Times New Roman"/>
          <w:shadow w:val="0"/>
        </w:rPr>
        <w:t xml:space="preserve"> pisemnie i uzyska</w:t>
      </w:r>
      <w:r>
        <w:rPr>
          <w:rFonts w:ascii="Times New Roman" w:hAnsi="Times New Roman"/>
          <w:shadow w:val="0"/>
        </w:rPr>
        <w:t>liśmy</w:t>
      </w:r>
      <w:r w:rsidRPr="00011066">
        <w:rPr>
          <w:rFonts w:ascii="Times New Roman" w:hAnsi="Times New Roman"/>
          <w:shadow w:val="0"/>
        </w:rPr>
        <w:t xml:space="preserve"> zgodę każdej osoby, której dane osobowe są podane w ofercie oraz dokumentach składanych wraz z niniejszą ofertą  lub będą  podane w oświadczeniach </w:t>
      </w:r>
      <w:r w:rsidR="00F2574E">
        <w:rPr>
          <w:rFonts w:ascii="Times New Roman" w:hAnsi="Times New Roman"/>
          <w:shadow w:val="0"/>
        </w:rPr>
        <w:br/>
      </w:r>
      <w:r w:rsidRPr="00011066">
        <w:rPr>
          <w:rFonts w:ascii="Times New Roman" w:hAnsi="Times New Roman"/>
          <w:shadow w:val="0"/>
        </w:rPr>
        <w:t xml:space="preserve">i dokumentach złożonych przez </w:t>
      </w:r>
      <w:r>
        <w:rPr>
          <w:rFonts w:ascii="Times New Roman" w:hAnsi="Times New Roman"/>
          <w:shadow w:val="0"/>
        </w:rPr>
        <w:t>nas</w:t>
      </w:r>
      <w:r w:rsidRPr="00011066">
        <w:rPr>
          <w:rFonts w:ascii="Times New Roman" w:hAnsi="Times New Roman"/>
          <w:shadow w:val="0"/>
        </w:rPr>
        <w:t xml:space="preserve"> w niniejszym postępowaniu o udzielenie zamówienia. </w:t>
      </w:r>
    </w:p>
    <w:p w:rsidR="00076CAE" w:rsidRDefault="00076CAE" w:rsidP="00E64B17">
      <w:pPr>
        <w:pStyle w:val="rozdzia"/>
      </w:pPr>
    </w:p>
    <w:p w:rsidR="00FC6735" w:rsidRDefault="00FC6735" w:rsidP="00E64B17">
      <w:pPr>
        <w:pStyle w:val="rozdzia"/>
      </w:pPr>
    </w:p>
    <w:p w:rsidR="00076CAE" w:rsidRPr="009A1EB9" w:rsidRDefault="00076CAE" w:rsidP="00E64B17">
      <w:pPr>
        <w:pStyle w:val="rozdzia"/>
        <w:rPr>
          <w:color w:val="auto"/>
        </w:rPr>
      </w:pPr>
      <w:r w:rsidRPr="009A1EB9">
        <w:rPr>
          <w:color w:val="auto"/>
        </w:rPr>
        <w:t>UWAGA:</w:t>
      </w:r>
    </w:p>
    <w:p w:rsidR="00076CAE" w:rsidRPr="009A1EB9" w:rsidRDefault="00076CAE" w:rsidP="00910687">
      <w:pPr>
        <w:pStyle w:val="rozdzia"/>
        <w:numPr>
          <w:ilvl w:val="0"/>
          <w:numId w:val="2"/>
        </w:numPr>
        <w:rPr>
          <w:color w:val="auto"/>
        </w:rPr>
      </w:pPr>
      <w:r w:rsidRPr="009A1EB9">
        <w:rPr>
          <w:color w:val="auto"/>
        </w:rPr>
        <w:t>Zamawiający zaleca przed podpisaniem, zapisanie dokumentu w formacie .pdf</w:t>
      </w:r>
    </w:p>
    <w:p w:rsidR="00F63EC0" w:rsidRPr="009A1EB9" w:rsidRDefault="00076CAE" w:rsidP="00910687">
      <w:pPr>
        <w:pStyle w:val="rozdzia"/>
        <w:numPr>
          <w:ilvl w:val="0"/>
          <w:numId w:val="2"/>
        </w:numPr>
        <w:rPr>
          <w:i/>
          <w:color w:val="auto"/>
        </w:rPr>
      </w:pPr>
      <w:r w:rsidRPr="009A1EB9">
        <w:rPr>
          <w:color w:val="auto"/>
        </w:rPr>
        <w:t>Formularz oferty musi być opatrzony przez osobę lub osoby uprawnione do reprezentowania wykonawcy, kwalifikowanym podpisem elektronicznym lub podpisem zaufanym lub podpisem osobistym</w:t>
      </w:r>
    </w:p>
    <w:sectPr w:rsidR="00F63EC0" w:rsidRPr="009A1EB9" w:rsidSect="0008456B">
      <w:headerReference w:type="default" r:id="rId7"/>
      <w:footerReference w:type="default" r:id="rId8"/>
      <w:pgSz w:w="11906" w:h="16838"/>
      <w:pgMar w:top="709" w:right="136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312" w:rsidRDefault="00480312" w:rsidP="0008456B">
      <w:pPr>
        <w:spacing w:after="0" w:line="240" w:lineRule="auto"/>
      </w:pPr>
      <w:r>
        <w:separator/>
      </w:r>
    </w:p>
  </w:endnote>
  <w:endnote w:type="continuationSeparator" w:id="1">
    <w:p w:rsidR="00480312" w:rsidRDefault="00480312" w:rsidP="0008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E4" w:rsidRDefault="007660E4" w:rsidP="007660E4">
    <w:pPr>
      <w:pStyle w:val="Stopka"/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SP21.26.11.2025</w:t>
    </w:r>
  </w:p>
  <w:p w:rsidR="007A409D" w:rsidRPr="007660E4" w:rsidRDefault="007A409D" w:rsidP="007660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312" w:rsidRDefault="00480312" w:rsidP="0008456B">
      <w:pPr>
        <w:spacing w:after="0" w:line="240" w:lineRule="auto"/>
      </w:pPr>
      <w:r>
        <w:separator/>
      </w:r>
    </w:p>
  </w:footnote>
  <w:footnote w:type="continuationSeparator" w:id="1">
    <w:p w:rsidR="00480312" w:rsidRDefault="00480312" w:rsidP="0008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D" w:rsidRPr="00C43211" w:rsidRDefault="007A409D" w:rsidP="0008456B">
    <w:pPr>
      <w:pStyle w:val="Nagwek"/>
      <w:jc w:val="right"/>
      <w:rPr>
        <w:rFonts w:ascii="Times New Roman" w:hAnsi="Times New Roman"/>
        <w:b/>
        <w:color w:val="808080"/>
        <w:sz w:val="20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2F48636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5"/>
    <w:multiLevelType w:val="multilevel"/>
    <w:tmpl w:val="A55A1940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15B4B"/>
    <w:multiLevelType w:val="hybridMultilevel"/>
    <w:tmpl w:val="3710CC0C"/>
    <w:lvl w:ilvl="0" w:tplc="69626F1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38574A"/>
    <w:rsid w:val="000035ED"/>
    <w:rsid w:val="00004FF5"/>
    <w:rsid w:val="00011C70"/>
    <w:rsid w:val="000314B6"/>
    <w:rsid w:val="00043BBB"/>
    <w:rsid w:val="00076CAE"/>
    <w:rsid w:val="00076DBE"/>
    <w:rsid w:val="0008102B"/>
    <w:rsid w:val="0008456B"/>
    <w:rsid w:val="00091E34"/>
    <w:rsid w:val="000A2F64"/>
    <w:rsid w:val="000A5877"/>
    <w:rsid w:val="000B3F4E"/>
    <w:rsid w:val="000B6515"/>
    <w:rsid w:val="000C425F"/>
    <w:rsid w:val="000C60A1"/>
    <w:rsid w:val="000D43BA"/>
    <w:rsid w:val="000D4965"/>
    <w:rsid w:val="000E2B3B"/>
    <w:rsid w:val="000E3DC8"/>
    <w:rsid w:val="00103857"/>
    <w:rsid w:val="00103D7B"/>
    <w:rsid w:val="001235B9"/>
    <w:rsid w:val="00135EBB"/>
    <w:rsid w:val="00140998"/>
    <w:rsid w:val="00143BAF"/>
    <w:rsid w:val="00161870"/>
    <w:rsid w:val="00164B44"/>
    <w:rsid w:val="001841A6"/>
    <w:rsid w:val="001A0785"/>
    <w:rsid w:val="001A69C5"/>
    <w:rsid w:val="001E4851"/>
    <w:rsid w:val="001E751D"/>
    <w:rsid w:val="001F614E"/>
    <w:rsid w:val="001F6DC7"/>
    <w:rsid w:val="00200FE6"/>
    <w:rsid w:val="002029D5"/>
    <w:rsid w:val="00207B60"/>
    <w:rsid w:val="002122A9"/>
    <w:rsid w:val="00220198"/>
    <w:rsid w:val="002274BE"/>
    <w:rsid w:val="00230DC2"/>
    <w:rsid w:val="00246C76"/>
    <w:rsid w:val="00247726"/>
    <w:rsid w:val="00252660"/>
    <w:rsid w:val="00265E55"/>
    <w:rsid w:val="00274607"/>
    <w:rsid w:val="00280642"/>
    <w:rsid w:val="0028311E"/>
    <w:rsid w:val="0028662B"/>
    <w:rsid w:val="00287E36"/>
    <w:rsid w:val="002A5499"/>
    <w:rsid w:val="002B0400"/>
    <w:rsid w:val="002B3CD1"/>
    <w:rsid w:val="002D182D"/>
    <w:rsid w:val="002D289D"/>
    <w:rsid w:val="002E6722"/>
    <w:rsid w:val="002E6E6C"/>
    <w:rsid w:val="00314589"/>
    <w:rsid w:val="003156F9"/>
    <w:rsid w:val="003211D4"/>
    <w:rsid w:val="00322F0F"/>
    <w:rsid w:val="00327ACF"/>
    <w:rsid w:val="00333345"/>
    <w:rsid w:val="00360C2D"/>
    <w:rsid w:val="003667E5"/>
    <w:rsid w:val="003711D4"/>
    <w:rsid w:val="003722A3"/>
    <w:rsid w:val="003740AA"/>
    <w:rsid w:val="003766D8"/>
    <w:rsid w:val="0038574A"/>
    <w:rsid w:val="003B04A9"/>
    <w:rsid w:val="003B186E"/>
    <w:rsid w:val="003B6247"/>
    <w:rsid w:val="003C080E"/>
    <w:rsid w:val="003C6B78"/>
    <w:rsid w:val="003D7B7E"/>
    <w:rsid w:val="003E240E"/>
    <w:rsid w:val="003E66EE"/>
    <w:rsid w:val="003F76FA"/>
    <w:rsid w:val="0042396A"/>
    <w:rsid w:val="0043290B"/>
    <w:rsid w:val="00460401"/>
    <w:rsid w:val="0046759B"/>
    <w:rsid w:val="00467CF5"/>
    <w:rsid w:val="00480312"/>
    <w:rsid w:val="00491615"/>
    <w:rsid w:val="004A07BD"/>
    <w:rsid w:val="004A3D49"/>
    <w:rsid w:val="004B002D"/>
    <w:rsid w:val="004C3CFA"/>
    <w:rsid w:val="004F5E6C"/>
    <w:rsid w:val="00500828"/>
    <w:rsid w:val="005022F4"/>
    <w:rsid w:val="00511843"/>
    <w:rsid w:val="00516D75"/>
    <w:rsid w:val="00533A55"/>
    <w:rsid w:val="00537489"/>
    <w:rsid w:val="00541E8C"/>
    <w:rsid w:val="0058739A"/>
    <w:rsid w:val="005908F7"/>
    <w:rsid w:val="005923EE"/>
    <w:rsid w:val="005A3BC2"/>
    <w:rsid w:val="005B60C6"/>
    <w:rsid w:val="005D2012"/>
    <w:rsid w:val="005E00C6"/>
    <w:rsid w:val="005E5896"/>
    <w:rsid w:val="006044A7"/>
    <w:rsid w:val="006053FD"/>
    <w:rsid w:val="006129FD"/>
    <w:rsid w:val="006154A8"/>
    <w:rsid w:val="006333D9"/>
    <w:rsid w:val="00635B7D"/>
    <w:rsid w:val="00640134"/>
    <w:rsid w:val="00641F22"/>
    <w:rsid w:val="006913F4"/>
    <w:rsid w:val="00696D68"/>
    <w:rsid w:val="00697E33"/>
    <w:rsid w:val="006A2B14"/>
    <w:rsid w:val="006A359D"/>
    <w:rsid w:val="006C44B1"/>
    <w:rsid w:val="006C4AB0"/>
    <w:rsid w:val="006F4289"/>
    <w:rsid w:val="006F4A59"/>
    <w:rsid w:val="006F627B"/>
    <w:rsid w:val="006F7027"/>
    <w:rsid w:val="007013DF"/>
    <w:rsid w:val="007175A7"/>
    <w:rsid w:val="00736B2E"/>
    <w:rsid w:val="007444C6"/>
    <w:rsid w:val="00746A1A"/>
    <w:rsid w:val="007552ED"/>
    <w:rsid w:val="007660E4"/>
    <w:rsid w:val="00766119"/>
    <w:rsid w:val="00777EE2"/>
    <w:rsid w:val="00781AD7"/>
    <w:rsid w:val="00782491"/>
    <w:rsid w:val="00786345"/>
    <w:rsid w:val="007936AD"/>
    <w:rsid w:val="007A409D"/>
    <w:rsid w:val="007A61CE"/>
    <w:rsid w:val="007B0DB5"/>
    <w:rsid w:val="007F3DEB"/>
    <w:rsid w:val="007F3F17"/>
    <w:rsid w:val="00804A94"/>
    <w:rsid w:val="00810BBB"/>
    <w:rsid w:val="00821F64"/>
    <w:rsid w:val="00832B16"/>
    <w:rsid w:val="008473A8"/>
    <w:rsid w:val="008515ED"/>
    <w:rsid w:val="00851AB0"/>
    <w:rsid w:val="00861544"/>
    <w:rsid w:val="00865CE3"/>
    <w:rsid w:val="00876ACC"/>
    <w:rsid w:val="008924B6"/>
    <w:rsid w:val="008926C2"/>
    <w:rsid w:val="008A79B0"/>
    <w:rsid w:val="008B1C9C"/>
    <w:rsid w:val="008D4807"/>
    <w:rsid w:val="008F0A97"/>
    <w:rsid w:val="008F1E47"/>
    <w:rsid w:val="008F3B62"/>
    <w:rsid w:val="008F7D9B"/>
    <w:rsid w:val="00901D97"/>
    <w:rsid w:val="009060DF"/>
    <w:rsid w:val="0090789C"/>
    <w:rsid w:val="00910687"/>
    <w:rsid w:val="00913ABD"/>
    <w:rsid w:val="0092209B"/>
    <w:rsid w:val="00931173"/>
    <w:rsid w:val="00933210"/>
    <w:rsid w:val="00957DF6"/>
    <w:rsid w:val="00962B57"/>
    <w:rsid w:val="00977E50"/>
    <w:rsid w:val="009874F6"/>
    <w:rsid w:val="009910B0"/>
    <w:rsid w:val="009A10D5"/>
    <w:rsid w:val="009A1EB9"/>
    <w:rsid w:val="009A21CA"/>
    <w:rsid w:val="009A4BEE"/>
    <w:rsid w:val="009A6E99"/>
    <w:rsid w:val="009B0A48"/>
    <w:rsid w:val="00A00774"/>
    <w:rsid w:val="00A075FC"/>
    <w:rsid w:val="00A33A97"/>
    <w:rsid w:val="00A420F5"/>
    <w:rsid w:val="00A441F7"/>
    <w:rsid w:val="00A4599A"/>
    <w:rsid w:val="00A56E50"/>
    <w:rsid w:val="00A61F9B"/>
    <w:rsid w:val="00A66DB5"/>
    <w:rsid w:val="00A81E1B"/>
    <w:rsid w:val="00A90363"/>
    <w:rsid w:val="00A907A3"/>
    <w:rsid w:val="00AA7C6E"/>
    <w:rsid w:val="00AB0782"/>
    <w:rsid w:val="00AC2750"/>
    <w:rsid w:val="00AC2AD8"/>
    <w:rsid w:val="00AD4AD7"/>
    <w:rsid w:val="00AF202B"/>
    <w:rsid w:val="00B02A65"/>
    <w:rsid w:val="00B64AA0"/>
    <w:rsid w:val="00BB2518"/>
    <w:rsid w:val="00BC085C"/>
    <w:rsid w:val="00BC623E"/>
    <w:rsid w:val="00BC6C4F"/>
    <w:rsid w:val="00BE1247"/>
    <w:rsid w:val="00BF27B8"/>
    <w:rsid w:val="00BF3B84"/>
    <w:rsid w:val="00BF677E"/>
    <w:rsid w:val="00C07DCB"/>
    <w:rsid w:val="00C1554D"/>
    <w:rsid w:val="00C20526"/>
    <w:rsid w:val="00C37323"/>
    <w:rsid w:val="00C40292"/>
    <w:rsid w:val="00C43211"/>
    <w:rsid w:val="00C53CE0"/>
    <w:rsid w:val="00C66529"/>
    <w:rsid w:val="00C818AC"/>
    <w:rsid w:val="00C828DB"/>
    <w:rsid w:val="00C92E50"/>
    <w:rsid w:val="00CC52D6"/>
    <w:rsid w:val="00CD053C"/>
    <w:rsid w:val="00CD49AA"/>
    <w:rsid w:val="00CF1093"/>
    <w:rsid w:val="00CF4847"/>
    <w:rsid w:val="00CF76EA"/>
    <w:rsid w:val="00D24F40"/>
    <w:rsid w:val="00D376BD"/>
    <w:rsid w:val="00D63C9D"/>
    <w:rsid w:val="00D83215"/>
    <w:rsid w:val="00D8577D"/>
    <w:rsid w:val="00D9070E"/>
    <w:rsid w:val="00D91B19"/>
    <w:rsid w:val="00DC16FE"/>
    <w:rsid w:val="00DC1901"/>
    <w:rsid w:val="00DC56CE"/>
    <w:rsid w:val="00DE2119"/>
    <w:rsid w:val="00DE7D5A"/>
    <w:rsid w:val="00E07432"/>
    <w:rsid w:val="00E2558E"/>
    <w:rsid w:val="00E27D6A"/>
    <w:rsid w:val="00E32909"/>
    <w:rsid w:val="00E3403F"/>
    <w:rsid w:val="00E34257"/>
    <w:rsid w:val="00E44AA4"/>
    <w:rsid w:val="00E50F75"/>
    <w:rsid w:val="00E64B17"/>
    <w:rsid w:val="00E8397A"/>
    <w:rsid w:val="00E94450"/>
    <w:rsid w:val="00EA68E1"/>
    <w:rsid w:val="00EA7049"/>
    <w:rsid w:val="00EB1284"/>
    <w:rsid w:val="00EC04C0"/>
    <w:rsid w:val="00ED79CC"/>
    <w:rsid w:val="00EE6CC1"/>
    <w:rsid w:val="00EF0F5E"/>
    <w:rsid w:val="00EF1FA3"/>
    <w:rsid w:val="00EF346E"/>
    <w:rsid w:val="00EF7CDA"/>
    <w:rsid w:val="00F05BA4"/>
    <w:rsid w:val="00F2574E"/>
    <w:rsid w:val="00F4343B"/>
    <w:rsid w:val="00F47DDD"/>
    <w:rsid w:val="00F63EC0"/>
    <w:rsid w:val="00F70316"/>
    <w:rsid w:val="00F80103"/>
    <w:rsid w:val="00F83EED"/>
    <w:rsid w:val="00F85431"/>
    <w:rsid w:val="00FC59CA"/>
    <w:rsid w:val="00FC6735"/>
    <w:rsid w:val="00FC7EF2"/>
    <w:rsid w:val="00FC7F1E"/>
    <w:rsid w:val="00FE1AEB"/>
    <w:rsid w:val="00FE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EE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845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8456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845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56B"/>
    <w:rPr>
      <w:sz w:val="22"/>
      <w:szCs w:val="22"/>
      <w:lang w:eastAsia="en-US"/>
    </w:rPr>
  </w:style>
  <w:style w:type="paragraph" w:customStyle="1" w:styleId="Default">
    <w:name w:val="Default"/>
    <w:rsid w:val="00D8321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uiPriority w:val="99"/>
    <w:unhideWhenUsed/>
    <w:rsid w:val="006044A7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711D4"/>
    <w:pPr>
      <w:autoSpaceDE w:val="0"/>
      <w:autoSpaceDN w:val="0"/>
      <w:adjustRightInd w:val="0"/>
      <w:spacing w:after="0" w:line="240" w:lineRule="auto"/>
      <w:jc w:val="center"/>
    </w:pPr>
    <w:rPr>
      <w:rFonts w:ascii="Tms Rmn" w:eastAsia="Times New Roman" w:hAnsi="Tms Rmn"/>
      <w:b/>
      <w:bCs/>
      <w:color w:val="000000"/>
      <w:sz w:val="28"/>
      <w:szCs w:val="28"/>
    </w:rPr>
  </w:style>
  <w:style w:type="character" w:customStyle="1" w:styleId="TytuZnak">
    <w:name w:val="Tytuł Znak"/>
    <w:link w:val="Tytu"/>
    <w:rsid w:val="003711D4"/>
    <w:rPr>
      <w:rFonts w:ascii="Tms Rmn" w:eastAsia="Times New Roman" w:hAnsi="Tms Rmn" w:cs="Tms Rmn"/>
      <w:b/>
      <w:bCs/>
      <w:color w:val="000000"/>
      <w:sz w:val="28"/>
      <w:szCs w:val="28"/>
    </w:rPr>
  </w:style>
  <w:style w:type="paragraph" w:styleId="Tekstpodstawowy">
    <w:name w:val="Body Text"/>
    <w:basedOn w:val="Normalny"/>
    <w:link w:val="TekstpodstawowyZnak1"/>
    <w:rsid w:val="00F80103"/>
    <w:pPr>
      <w:suppressAutoHyphens/>
      <w:spacing w:after="0" w:line="240" w:lineRule="auto"/>
      <w:jc w:val="both"/>
    </w:pPr>
    <w:rPr>
      <w:rFonts w:ascii="Tms Rmn" w:eastAsia="Times New Roman" w:hAnsi="Tms Rmn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semiHidden/>
    <w:rsid w:val="00F80103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F80103"/>
    <w:rPr>
      <w:rFonts w:ascii="Tms Rmn" w:eastAsia="Times New Roman" w:hAnsi="Tms Rmn"/>
      <w:sz w:val="24"/>
      <w:szCs w:val="24"/>
      <w:lang w:eastAsia="ar-SA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865CE3"/>
    <w:pPr>
      <w:spacing w:after="0" w:line="240" w:lineRule="auto"/>
      <w:ind w:left="708"/>
    </w:pPr>
    <w:rPr>
      <w:rFonts w:ascii="Tms Rmn" w:eastAsia="Times New Roman" w:hAnsi="Tms Rmn"/>
      <w:shadow/>
      <w:sz w:val="20"/>
      <w:szCs w:val="20"/>
    </w:rPr>
  </w:style>
  <w:style w:type="character" w:customStyle="1" w:styleId="AkapitzlistZnak">
    <w:name w:val="Akapit z listą Znak"/>
    <w:aliases w:val="Podsis rysunku Znak,Akapit z listą numerowaną Znak"/>
    <w:link w:val="Akapitzlist"/>
    <w:uiPriority w:val="34"/>
    <w:rsid w:val="00865CE3"/>
    <w:rPr>
      <w:rFonts w:ascii="Tms Rmn" w:eastAsia="Times New Roman" w:hAnsi="Tms Rmn"/>
      <w:shadow/>
    </w:rPr>
  </w:style>
  <w:style w:type="paragraph" w:customStyle="1" w:styleId="Tekstpodstawowy21">
    <w:name w:val="Tekst podstawowy 21"/>
    <w:basedOn w:val="Normalny"/>
    <w:rsid w:val="00901D97"/>
    <w:pPr>
      <w:widowControl w:val="0"/>
      <w:suppressAutoHyphens/>
      <w:spacing w:after="0" w:line="240" w:lineRule="auto"/>
    </w:pPr>
    <w:rPr>
      <w:rFonts w:ascii="Tms Rmn" w:eastAsia="Times New Roman" w:hAnsi="Tms Rmn" w:cs="Tms Rmn"/>
      <w:bCs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3E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63EC0"/>
    <w:rPr>
      <w:sz w:val="22"/>
      <w:szCs w:val="22"/>
      <w:lang w:eastAsia="en-US"/>
    </w:rPr>
  </w:style>
  <w:style w:type="paragraph" w:customStyle="1" w:styleId="Nagwektabeli">
    <w:name w:val="Nagłówek tabeli"/>
    <w:basedOn w:val="Normalny"/>
    <w:rsid w:val="00F63EC0"/>
    <w:pPr>
      <w:widowControl w:val="0"/>
      <w:suppressLineNumbers/>
      <w:suppressAutoHyphens/>
      <w:spacing w:after="0" w:line="240" w:lineRule="auto"/>
      <w:jc w:val="center"/>
    </w:pPr>
    <w:rPr>
      <w:rFonts w:ascii="Tms Rmn" w:eastAsia="Times New Roman" w:hAnsi="Tms Rmn" w:cs="Tms Rmn"/>
      <w:b/>
      <w:bCs/>
      <w:i/>
      <w:iCs/>
      <w:shadow/>
      <w:sz w:val="20"/>
      <w:szCs w:val="20"/>
      <w:lang w:eastAsia="ar-SA"/>
    </w:rPr>
  </w:style>
  <w:style w:type="paragraph" w:customStyle="1" w:styleId="Textbody">
    <w:name w:val="Text body"/>
    <w:basedOn w:val="Normalny"/>
    <w:rsid w:val="00F63EC0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92209B"/>
    <w:pPr>
      <w:spacing w:after="0" w:line="240" w:lineRule="auto"/>
    </w:pPr>
    <w:rPr>
      <w:rFonts w:ascii="Tms Rmn" w:eastAsia="Times New Roman" w:hAnsi="Tms Rmn"/>
      <w:shadow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2209B"/>
    <w:rPr>
      <w:rFonts w:ascii="Tms Rmn" w:eastAsia="Times New Roman" w:hAnsi="Tms Rmn"/>
      <w:shadow/>
    </w:rPr>
  </w:style>
  <w:style w:type="paragraph" w:customStyle="1" w:styleId="rozdzia">
    <w:name w:val="rozdział"/>
    <w:basedOn w:val="Normalny"/>
    <w:autoRedefine/>
    <w:rsid w:val="00E64B17"/>
    <w:pPr>
      <w:tabs>
        <w:tab w:val="left" w:pos="0"/>
      </w:tabs>
      <w:spacing w:after="0" w:line="240" w:lineRule="auto"/>
    </w:pPr>
    <w:rPr>
      <w:rFonts w:ascii="Times New Roman" w:eastAsia="Times New Roman" w:hAnsi="Times New Roman"/>
      <w:b/>
      <w:color w:val="FF0000"/>
      <w:spacing w:val="8"/>
      <w:sz w:val="18"/>
      <w:szCs w:val="18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E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JaglaA</dc:creator>
  <cp:lastModifiedBy>48601</cp:lastModifiedBy>
  <cp:revision>16</cp:revision>
  <dcterms:created xsi:type="dcterms:W3CDTF">2023-08-07T05:30:00Z</dcterms:created>
  <dcterms:modified xsi:type="dcterms:W3CDTF">2025-03-27T15:33:00Z</dcterms:modified>
</cp:coreProperties>
</file>