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CD" w:rsidRDefault="007537CD" w:rsidP="007537C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 nr 6 do SWZ</w:t>
      </w:r>
    </w:p>
    <w:p w:rsidR="007537CD" w:rsidRDefault="007537CD" w:rsidP="007537CD">
      <w:pPr>
        <w:pStyle w:val="Tekstpodstawowy21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DOKUMENT SKŁADANY WRAZ Z OFERTĄ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537CD" w:rsidRDefault="007537CD" w:rsidP="007537CD">
      <w:pPr>
        <w:pStyle w:val="Tekstpodstawowy21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(tylko w przypadku, gdy zachodzi przesłanka określona w art. 117 ust 4 ustawy PZP)</w:t>
      </w:r>
    </w:p>
    <w:p w:rsidR="007537CD" w:rsidRDefault="007537CD" w:rsidP="007537CD">
      <w:pPr>
        <w:jc w:val="right"/>
        <w:rPr>
          <w:rFonts w:ascii="Times New Roman" w:hAnsi="Times New Roman"/>
          <w:sz w:val="20"/>
          <w:szCs w:val="20"/>
        </w:rPr>
      </w:pPr>
    </w:p>
    <w:p w:rsidR="007537CD" w:rsidRDefault="007537CD" w:rsidP="007537C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</w:p>
    <w:p w:rsidR="007537CD" w:rsidRDefault="007537CD" w:rsidP="007537C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składane na podstawie art. 117 ustawy PZP</w:t>
      </w:r>
    </w:p>
    <w:p w:rsidR="007537CD" w:rsidRDefault="007537CD" w:rsidP="007537C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DOTYCZĄCE WYKONAWCÓW WSPÓLNIE UBIEGAJĄCYCH SIĘ O UDZIELENIE ZAMÓWIENIA </w:t>
      </w:r>
    </w:p>
    <w:p w:rsidR="007537CD" w:rsidRDefault="007537CD" w:rsidP="007537CD">
      <w:pPr>
        <w:spacing w:after="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167961" w:rsidRDefault="007537CD" w:rsidP="00167961">
      <w:pPr>
        <w:spacing w:after="0"/>
        <w:ind w:left="232"/>
        <w:jc w:val="center"/>
        <w:rPr>
          <w:b/>
        </w:rPr>
      </w:pPr>
      <w:r>
        <w:rPr>
          <w:rFonts w:ascii="Times New Roman" w:hAnsi="Times New Roman"/>
          <w:sz w:val="20"/>
          <w:szCs w:val="20"/>
        </w:rPr>
        <w:t xml:space="preserve">dot. postępowania o udzielenie zamówienia publicznego pn. </w:t>
      </w:r>
      <w:r>
        <w:rPr>
          <w:rFonts w:ascii="Times New Roman" w:hAnsi="Times New Roman"/>
          <w:sz w:val="20"/>
          <w:szCs w:val="20"/>
        </w:rPr>
        <w:br/>
      </w:r>
      <w:r w:rsidR="00167961" w:rsidRPr="00730F3B">
        <w:rPr>
          <w:b/>
        </w:rPr>
        <w:t>„</w:t>
      </w:r>
      <w:r w:rsidR="00167961" w:rsidRPr="00730F3B">
        <w:rPr>
          <w:rFonts w:eastAsia="Times New Roman"/>
          <w:b/>
          <w:color w:val="000000"/>
          <w:lang w:eastAsia="pl-PL"/>
        </w:rPr>
        <w:t>Modernizacja placu zabaw przy Szkole Podstawowej nr 21 (GBO 2025)</w:t>
      </w:r>
      <w:r w:rsidR="00167961" w:rsidRPr="00730F3B">
        <w:rPr>
          <w:b/>
        </w:rPr>
        <w:t>”</w:t>
      </w:r>
    </w:p>
    <w:p w:rsidR="00167961" w:rsidRDefault="00167961" w:rsidP="00167961">
      <w:pPr>
        <w:spacing w:after="0"/>
        <w:ind w:left="232"/>
        <w:jc w:val="center"/>
        <w:rPr>
          <w:b/>
        </w:rPr>
      </w:pPr>
      <w:r>
        <w:rPr>
          <w:b/>
        </w:rPr>
        <w:t>(zad nr 1 /  zad nr 2  / zad nr 1 i zad nr 2)</w:t>
      </w:r>
    </w:p>
    <w:p w:rsidR="00167961" w:rsidRPr="00AC4D25" w:rsidRDefault="00167961" w:rsidP="00167961">
      <w:pPr>
        <w:spacing w:after="0"/>
        <w:ind w:left="232"/>
        <w:jc w:val="center"/>
        <w:rPr>
          <w:sz w:val="16"/>
          <w:szCs w:val="16"/>
        </w:rPr>
      </w:pPr>
      <w:r>
        <w:rPr>
          <w:sz w:val="16"/>
          <w:szCs w:val="16"/>
        </w:rPr>
        <w:t>(niewłaściwe skreślić)</w:t>
      </w:r>
    </w:p>
    <w:p w:rsidR="00167961" w:rsidRDefault="00167961" w:rsidP="00167961">
      <w:pPr>
        <w:spacing w:after="0"/>
        <w:rPr>
          <w:rFonts w:ascii="Times New Roman" w:hAnsi="Times New Roman"/>
          <w:sz w:val="20"/>
          <w:szCs w:val="20"/>
        </w:rPr>
      </w:pPr>
      <w:r w:rsidRPr="007A409D">
        <w:rPr>
          <w:rFonts w:ascii="Times New Roman" w:hAnsi="Times New Roman"/>
          <w:sz w:val="20"/>
          <w:szCs w:val="20"/>
        </w:rPr>
        <w:t xml:space="preserve">prowadzonego przez </w:t>
      </w:r>
      <w:r w:rsidRPr="009B17E9">
        <w:rPr>
          <w:rFonts w:ascii="Times New Roman" w:hAnsi="Times New Roman"/>
          <w:sz w:val="20"/>
          <w:szCs w:val="20"/>
        </w:rPr>
        <w:t>Szko</w:t>
      </w:r>
      <w:r>
        <w:rPr>
          <w:rFonts w:ascii="Times New Roman" w:hAnsi="Times New Roman"/>
          <w:sz w:val="20"/>
          <w:szCs w:val="20"/>
        </w:rPr>
        <w:t>łę</w:t>
      </w:r>
      <w:r w:rsidRPr="009B17E9"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odstawową z Oddziałami Integracyjnymi</w:t>
      </w:r>
      <w:r w:rsidRPr="009B17E9">
        <w:rPr>
          <w:rFonts w:ascii="Times New Roman" w:hAnsi="Times New Roman"/>
          <w:sz w:val="20"/>
          <w:szCs w:val="20"/>
        </w:rPr>
        <w:t xml:space="preserve"> nr </w:t>
      </w:r>
      <w:r>
        <w:rPr>
          <w:rFonts w:ascii="Times New Roman" w:hAnsi="Times New Roman"/>
          <w:sz w:val="20"/>
          <w:szCs w:val="20"/>
        </w:rPr>
        <w:t>21</w:t>
      </w:r>
      <w:r w:rsidRPr="009B17E9">
        <w:rPr>
          <w:rFonts w:ascii="Times New Roman" w:hAnsi="Times New Roman"/>
          <w:sz w:val="20"/>
          <w:szCs w:val="20"/>
        </w:rPr>
        <w:t>z siedzibą w 44-1</w:t>
      </w:r>
      <w:r>
        <w:rPr>
          <w:rFonts w:ascii="Times New Roman" w:hAnsi="Times New Roman"/>
          <w:sz w:val="20"/>
          <w:szCs w:val="20"/>
        </w:rPr>
        <w:t>03</w:t>
      </w:r>
      <w:r w:rsidRPr="009B17E9">
        <w:rPr>
          <w:rFonts w:ascii="Times New Roman" w:hAnsi="Times New Roman"/>
          <w:sz w:val="20"/>
          <w:szCs w:val="20"/>
        </w:rPr>
        <w:t xml:space="preserve"> Gliwice, ul. </w:t>
      </w:r>
      <w:r>
        <w:rPr>
          <w:rFonts w:ascii="Times New Roman" w:hAnsi="Times New Roman"/>
          <w:sz w:val="20"/>
          <w:szCs w:val="20"/>
        </w:rPr>
        <w:t>Reymonta 18a</w:t>
      </w:r>
      <w:r w:rsidRPr="001C254B">
        <w:rPr>
          <w:rFonts w:ascii="Times New Roman" w:hAnsi="Times New Roman"/>
          <w:sz w:val="20"/>
          <w:szCs w:val="20"/>
        </w:rPr>
        <w:t>,</w:t>
      </w:r>
      <w:r w:rsidRPr="001C254B">
        <w:rPr>
          <w:rFonts w:ascii="Times New Roman" w:hAnsi="Times New Roman"/>
          <w:b/>
          <w:szCs w:val="24"/>
        </w:rPr>
        <w:t xml:space="preserve"> </w:t>
      </w:r>
      <w:r w:rsidRPr="007A409D">
        <w:rPr>
          <w:rFonts w:ascii="Times New Roman" w:hAnsi="Times New Roman"/>
          <w:sz w:val="20"/>
          <w:szCs w:val="20"/>
        </w:rPr>
        <w:t>oświadczam, co następuje:</w:t>
      </w:r>
    </w:p>
    <w:p w:rsidR="00167961" w:rsidRPr="007A409D" w:rsidRDefault="00167961" w:rsidP="0016796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9627"/>
      </w:tblGrid>
      <w:tr w:rsidR="007537CD" w:rsidTr="007537CD">
        <w:trPr>
          <w:trHeight w:val="381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537CD" w:rsidRDefault="007537CD" w:rsidP="007537CD">
            <w:pPr>
              <w:numPr>
                <w:ilvl w:val="0"/>
                <w:numId w:val="69"/>
              </w:numPr>
              <w:autoSpaceDE w:val="0"/>
              <w:spacing w:after="0" w:line="240" w:lineRule="auto"/>
              <w:ind w:hanging="218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INFORMACJA: </w:t>
            </w:r>
          </w:p>
        </w:tc>
      </w:tr>
    </w:tbl>
    <w:p w:rsidR="007537CD" w:rsidRDefault="007537CD" w:rsidP="007537C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7537CD" w:rsidRDefault="007537CD" w:rsidP="007537CD">
      <w:pPr>
        <w:spacing w:line="360" w:lineRule="auto"/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 xml:space="preserve">W związku ze złożeniem </w:t>
      </w:r>
      <w:r>
        <w:rPr>
          <w:rFonts w:ascii="Times New Roman" w:hAnsi="Times New Roman"/>
          <w:b/>
          <w:bCs/>
          <w:color w:val="000000"/>
          <w:sz w:val="20"/>
        </w:rPr>
        <w:t>oferty wspólnej</w:t>
      </w:r>
      <w:r>
        <w:rPr>
          <w:rFonts w:ascii="Times New Roman" w:hAnsi="Times New Roman"/>
          <w:bCs/>
          <w:color w:val="000000"/>
          <w:sz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</w:rPr>
        <w:t>oraz zaistnieniem okoliczności</w:t>
      </w:r>
      <w:r>
        <w:rPr>
          <w:rFonts w:ascii="Times New Roman" w:hAnsi="Times New Roman"/>
          <w:bCs/>
          <w:color w:val="000000"/>
          <w:sz w:val="20"/>
        </w:rPr>
        <w:t xml:space="preserve"> o których mowa w art. 117 ust. 4 ustawy PZP, </w:t>
      </w:r>
      <w:r>
        <w:rPr>
          <w:rFonts w:ascii="Times New Roman" w:hAnsi="Times New Roman"/>
          <w:b/>
          <w:bCs/>
          <w:color w:val="000000"/>
          <w:sz w:val="20"/>
        </w:rPr>
        <w:t>oświadczam/oświadczamy*,</w:t>
      </w:r>
      <w:r>
        <w:rPr>
          <w:rFonts w:ascii="Times New Roman" w:hAnsi="Times New Roman"/>
          <w:bCs/>
          <w:color w:val="000000"/>
          <w:sz w:val="20"/>
        </w:rPr>
        <w:t xml:space="preserve"> że niżej wymienione </w:t>
      </w:r>
      <w:r>
        <w:rPr>
          <w:rFonts w:ascii="Times New Roman" w:hAnsi="Times New Roman"/>
          <w:bCs/>
          <w:sz w:val="20"/>
        </w:rPr>
        <w:t xml:space="preserve">roboty budowlane/usługi/dostawy będą wykonywane </w:t>
      </w:r>
      <w:r>
        <w:rPr>
          <w:rFonts w:ascii="Times New Roman" w:hAnsi="Times New Roman"/>
          <w:bCs/>
          <w:sz w:val="20"/>
        </w:rPr>
        <w:br/>
        <w:t>w następujących zakresie: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4961"/>
      </w:tblGrid>
      <w:tr w:rsidR="007537CD" w:rsidTr="007537CD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7CD" w:rsidRDefault="007537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7CD" w:rsidRDefault="00753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537CD" w:rsidRDefault="00753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i zakres </w:t>
            </w:r>
          </w:p>
        </w:tc>
      </w:tr>
      <w:tr w:rsidR="007537CD" w:rsidTr="007537CD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CD" w:rsidRDefault="0075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D" w:rsidRDefault="0075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D" w:rsidRDefault="0075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37CD" w:rsidTr="007537CD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CD" w:rsidRDefault="0075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D" w:rsidRDefault="0075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D" w:rsidRDefault="0075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37CD" w:rsidRDefault="007537CD" w:rsidP="007537CD">
      <w:pPr>
        <w:spacing w:line="360" w:lineRule="auto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20"/>
        </w:rPr>
        <w:t xml:space="preserve">  </w:t>
      </w:r>
      <w:r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bCs/>
          <w:i/>
          <w:color w:val="000000"/>
          <w:sz w:val="16"/>
          <w:szCs w:val="16"/>
        </w:rPr>
        <w:t>należy podać nazwę wykonawcy wspólnie ubiegającego się o udzielenie zamówienia</w:t>
      </w:r>
      <w:r>
        <w:rPr>
          <w:rFonts w:ascii="Times New Roman" w:hAnsi="Times New Roman"/>
          <w:i/>
          <w:sz w:val="16"/>
          <w:szCs w:val="16"/>
        </w:rPr>
        <w:t xml:space="preserve"> i określić odpowiedni zakres dla wskazanego podmiotu). </w:t>
      </w:r>
    </w:p>
    <w:p w:rsidR="007537CD" w:rsidRDefault="007537CD" w:rsidP="007537CD">
      <w:pPr>
        <w:spacing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9627"/>
      </w:tblGrid>
      <w:tr w:rsidR="007537CD" w:rsidTr="007537CD">
        <w:trPr>
          <w:trHeight w:val="381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7537CD" w:rsidRDefault="007537CD" w:rsidP="007537CD">
            <w:pPr>
              <w:numPr>
                <w:ilvl w:val="0"/>
                <w:numId w:val="69"/>
              </w:numPr>
              <w:autoSpaceDE w:val="0"/>
              <w:spacing w:after="0" w:line="240" w:lineRule="auto"/>
              <w:ind w:hanging="218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OŚWIADCZENIE DOTYCZĄCE PODANYCH INFORMACJI: </w:t>
            </w:r>
          </w:p>
        </w:tc>
      </w:tr>
    </w:tbl>
    <w:p w:rsidR="007537CD" w:rsidRDefault="007537CD" w:rsidP="007537CD">
      <w:pPr>
        <w:spacing w:after="0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7537CD" w:rsidRDefault="007537CD" w:rsidP="007537C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537CD" w:rsidRDefault="007537CD" w:rsidP="007537CD">
      <w:pPr>
        <w:jc w:val="both"/>
        <w:rPr>
          <w:rFonts w:ascii="Cambria" w:hAnsi="Cambria"/>
        </w:rPr>
      </w:pPr>
    </w:p>
    <w:p w:rsidR="007537CD" w:rsidRDefault="007537CD" w:rsidP="007537CD">
      <w:pPr>
        <w:rPr>
          <w:rFonts w:ascii="Cambria" w:hAnsi="Cambria"/>
          <w:b/>
        </w:rPr>
      </w:pPr>
    </w:p>
    <w:p w:rsidR="007537CD" w:rsidRDefault="007537CD" w:rsidP="007537CD">
      <w:pPr>
        <w:rPr>
          <w:rFonts w:ascii="Cambria" w:hAnsi="Cambria"/>
          <w:color w:val="000000"/>
          <w:sz w:val="10"/>
          <w:szCs w:val="18"/>
        </w:rPr>
      </w:pPr>
    </w:p>
    <w:p w:rsidR="007537CD" w:rsidRDefault="007537CD" w:rsidP="007537CD">
      <w:pPr>
        <w:rPr>
          <w:rFonts w:ascii="Cambria" w:hAnsi="Cambria"/>
          <w:color w:val="000000"/>
          <w:sz w:val="10"/>
          <w:szCs w:val="18"/>
        </w:rPr>
      </w:pPr>
    </w:p>
    <w:p w:rsidR="007537CD" w:rsidRDefault="007537CD" w:rsidP="007537CD">
      <w:pPr>
        <w:pStyle w:val="rozdzia"/>
        <w:rPr>
          <w:color w:val="auto"/>
        </w:rPr>
      </w:pPr>
      <w:r>
        <w:rPr>
          <w:color w:val="auto"/>
        </w:rPr>
        <w:t>UWAGA:</w:t>
      </w:r>
    </w:p>
    <w:p w:rsidR="007537CD" w:rsidRDefault="007537CD" w:rsidP="007537CD">
      <w:pPr>
        <w:pStyle w:val="rozdzia"/>
        <w:numPr>
          <w:ilvl w:val="0"/>
          <w:numId w:val="70"/>
        </w:numPr>
        <w:rPr>
          <w:b w:val="0"/>
          <w:color w:val="auto"/>
        </w:rPr>
      </w:pPr>
      <w:r>
        <w:rPr>
          <w:b w:val="0"/>
          <w:color w:val="auto"/>
        </w:rPr>
        <w:t>Zamawiający zaleca przed podpisaniem, zapisanie dokumentu w formacie .pdf</w:t>
      </w:r>
    </w:p>
    <w:p w:rsidR="007537CD" w:rsidRDefault="007537CD" w:rsidP="007537CD">
      <w:pPr>
        <w:pStyle w:val="rozdzia"/>
        <w:numPr>
          <w:ilvl w:val="0"/>
          <w:numId w:val="70"/>
        </w:numPr>
        <w:rPr>
          <w:b w:val="0"/>
          <w:color w:val="auto"/>
        </w:rPr>
      </w:pPr>
      <w:r>
        <w:rPr>
          <w:b w:val="0"/>
          <w:color w:val="auto"/>
        </w:rPr>
        <w:t xml:space="preserve">Dokument należy wypełnić i podpisać kwalifikowalnym podpisem elektronicznym lub podpisem zaufanym lub podpisem osobistym </w:t>
      </w:r>
    </w:p>
    <w:p w:rsidR="007537CD" w:rsidRDefault="007537CD" w:rsidP="007537CD">
      <w:pPr>
        <w:pStyle w:val="rozdzia"/>
        <w:numPr>
          <w:ilvl w:val="0"/>
          <w:numId w:val="70"/>
        </w:numPr>
        <w:rPr>
          <w:b w:val="0"/>
          <w:color w:val="auto"/>
        </w:rPr>
      </w:pPr>
      <w:r>
        <w:rPr>
          <w:b w:val="0"/>
          <w:color w:val="auto"/>
        </w:rPr>
        <w:t>Dokument składany przez każdego wykonawcę wspólnie ubiegającego się o udzielenie zamówienia</w:t>
      </w:r>
    </w:p>
    <w:p w:rsidR="0043290B" w:rsidRDefault="0043290B" w:rsidP="00F63EC0">
      <w:pPr>
        <w:jc w:val="right"/>
        <w:rPr>
          <w:rFonts w:ascii="Times New Roman" w:hAnsi="Times New Roman"/>
          <w:sz w:val="20"/>
          <w:szCs w:val="20"/>
        </w:rPr>
      </w:pPr>
    </w:p>
    <w:sectPr w:rsidR="0043290B" w:rsidSect="0008456B">
      <w:footerReference w:type="default" r:id="rId7"/>
      <w:pgSz w:w="11906" w:h="16838"/>
      <w:pgMar w:top="709" w:right="136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8C" w:rsidRDefault="00502A8C" w:rsidP="0008456B">
      <w:pPr>
        <w:spacing w:after="0" w:line="240" w:lineRule="auto"/>
      </w:pPr>
      <w:r>
        <w:separator/>
      </w:r>
    </w:p>
  </w:endnote>
  <w:endnote w:type="continuationSeparator" w:id="1">
    <w:p w:rsidR="00502A8C" w:rsidRDefault="00502A8C" w:rsidP="000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lar-Identity-H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C9" w:rsidRDefault="001438C9" w:rsidP="001438C9">
    <w:pPr>
      <w:pStyle w:val="Stopka"/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SP21.26.11.2025</w:t>
    </w:r>
  </w:p>
  <w:p w:rsidR="007A409D" w:rsidRPr="00537489" w:rsidRDefault="007A409D" w:rsidP="00537489">
    <w:pPr>
      <w:pStyle w:val="Stopka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8C" w:rsidRDefault="00502A8C" w:rsidP="0008456B">
      <w:pPr>
        <w:spacing w:after="0" w:line="240" w:lineRule="auto"/>
      </w:pPr>
      <w:r>
        <w:separator/>
      </w:r>
    </w:p>
  </w:footnote>
  <w:footnote w:type="continuationSeparator" w:id="1">
    <w:p w:rsidR="00502A8C" w:rsidRDefault="00502A8C" w:rsidP="000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2F48636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5"/>
    <w:multiLevelType w:val="multilevel"/>
    <w:tmpl w:val="A55A1940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C3244"/>
    <w:multiLevelType w:val="hybridMultilevel"/>
    <w:tmpl w:val="9682A5A2"/>
    <w:lvl w:ilvl="0" w:tplc="E368AA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06AC0"/>
    <w:multiLevelType w:val="hybridMultilevel"/>
    <w:tmpl w:val="13DC3B2C"/>
    <w:lvl w:ilvl="0" w:tplc="8C7CD8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25A5A3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B0ADC"/>
    <w:multiLevelType w:val="hybridMultilevel"/>
    <w:tmpl w:val="73B8BBB8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32798"/>
    <w:multiLevelType w:val="hybridMultilevel"/>
    <w:tmpl w:val="951E3C0C"/>
    <w:lvl w:ilvl="0" w:tplc="8C7CD844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>
    <w:nsid w:val="07C13AA5"/>
    <w:multiLevelType w:val="hybridMultilevel"/>
    <w:tmpl w:val="DD06C8BA"/>
    <w:lvl w:ilvl="0" w:tplc="822097BC">
      <w:start w:val="1"/>
      <w:numFmt w:val="lowerLetter"/>
      <w:lvlText w:val="%1)"/>
      <w:lvlJc w:val="left"/>
      <w:pPr>
        <w:tabs>
          <w:tab w:val="num" w:pos="2196"/>
        </w:tabs>
        <w:ind w:left="2196" w:hanging="396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2" w:tplc="5EF663E2">
      <w:start w:val="1"/>
      <w:numFmt w:val="decimal"/>
      <w:lvlText w:val="%3."/>
      <w:lvlJc w:val="left"/>
      <w:pPr>
        <w:ind w:left="3240" w:hanging="360"/>
      </w:pPr>
      <w:rPr>
        <w:rFonts w:hint="default"/>
        <w:b/>
        <w:strike w:val="0"/>
      </w:rPr>
    </w:lvl>
    <w:lvl w:ilvl="3" w:tplc="0D74811C">
      <w:start w:val="1"/>
      <w:numFmt w:val="decimal"/>
      <w:lvlText w:val="%4"/>
      <w:lvlJc w:val="left"/>
      <w:pPr>
        <w:ind w:left="37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087E797F"/>
    <w:multiLevelType w:val="hybridMultilevel"/>
    <w:tmpl w:val="A9BC3D94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94554F"/>
    <w:multiLevelType w:val="hybridMultilevel"/>
    <w:tmpl w:val="B8FACA5C"/>
    <w:lvl w:ilvl="0" w:tplc="CE10F0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D742DD"/>
    <w:multiLevelType w:val="hybridMultilevel"/>
    <w:tmpl w:val="F878AE70"/>
    <w:lvl w:ilvl="0" w:tplc="4CD4BD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1" w:tplc="5C0E0D8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2" w:tplc="6A0E33C8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3" w:tplc="AFFCE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4" w:tplc="0415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AA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7" w:tplc="27CC4300">
      <w:start w:val="1"/>
      <w:numFmt w:val="lowerLetter"/>
      <w:lvlText w:val="%8)"/>
      <w:lvlJc w:val="left"/>
      <w:pPr>
        <w:tabs>
          <w:tab w:val="num" w:pos="-3982"/>
        </w:tabs>
        <w:ind w:left="-3982" w:firstLine="426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8" w:tplc="B1E414AC">
      <w:start w:val="1"/>
      <w:numFmt w:val="lowerLetter"/>
      <w:lvlText w:val="%9)"/>
      <w:lvlJc w:val="left"/>
      <w:pPr>
        <w:tabs>
          <w:tab w:val="num" w:pos="6696"/>
        </w:tabs>
        <w:ind w:left="6696" w:hanging="39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</w:abstractNum>
  <w:abstractNum w:abstractNumId="12">
    <w:nsid w:val="08DF0B24"/>
    <w:multiLevelType w:val="hybridMultilevel"/>
    <w:tmpl w:val="1E9225FE"/>
    <w:lvl w:ilvl="0" w:tplc="DC183DFA">
      <w:start w:val="5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121F92"/>
    <w:multiLevelType w:val="hybridMultilevel"/>
    <w:tmpl w:val="058C410A"/>
    <w:lvl w:ilvl="0" w:tplc="62F8528E">
      <w:start w:val="1"/>
      <w:numFmt w:val="bullet"/>
      <w:lvlText w:val=""/>
      <w:lvlJc w:val="left"/>
      <w:pPr>
        <w:tabs>
          <w:tab w:val="num" w:pos="2447"/>
        </w:tabs>
        <w:ind w:left="2447" w:hanging="396"/>
      </w:pPr>
      <w:rPr>
        <w:rFonts w:ascii="Symbol" w:hAnsi="Symbol"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  <w:b/>
      </w:rPr>
    </w:lvl>
    <w:lvl w:ilvl="2" w:tplc="5EF663E2">
      <w:start w:val="1"/>
      <w:numFmt w:val="decimal"/>
      <w:lvlText w:val="%3."/>
      <w:lvlJc w:val="left"/>
      <w:pPr>
        <w:ind w:left="3491" w:hanging="360"/>
      </w:pPr>
      <w:rPr>
        <w:rFonts w:hint="default"/>
        <w:b/>
        <w:strike w:val="0"/>
      </w:rPr>
    </w:lvl>
    <w:lvl w:ilvl="3" w:tplc="0D74811C">
      <w:start w:val="1"/>
      <w:numFmt w:val="decimal"/>
      <w:lvlText w:val="%4"/>
      <w:lvlJc w:val="left"/>
      <w:pPr>
        <w:ind w:left="4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14">
    <w:nsid w:val="0E811E31"/>
    <w:multiLevelType w:val="hybridMultilevel"/>
    <w:tmpl w:val="A802E2DE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6D6361"/>
    <w:multiLevelType w:val="hybridMultilevel"/>
    <w:tmpl w:val="A802E2DE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2337A"/>
    <w:multiLevelType w:val="hybridMultilevel"/>
    <w:tmpl w:val="3FDA09F8"/>
    <w:lvl w:ilvl="0" w:tplc="E3A832DA">
      <w:start w:val="1"/>
      <w:numFmt w:val="lowerLetter"/>
      <w:lvlText w:val="%1)"/>
      <w:lvlJc w:val="left"/>
      <w:pPr>
        <w:ind w:left="15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124935BE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D151A6"/>
    <w:multiLevelType w:val="hybridMultilevel"/>
    <w:tmpl w:val="8E28207E"/>
    <w:lvl w:ilvl="0" w:tplc="DF86936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8221427"/>
    <w:multiLevelType w:val="hybridMultilevel"/>
    <w:tmpl w:val="56624456"/>
    <w:lvl w:ilvl="0" w:tplc="F32C7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17346CC8">
      <w:start w:val="1"/>
      <w:numFmt w:val="lowerLetter"/>
      <w:lvlText w:val="%8)"/>
      <w:lvlJc w:val="left"/>
      <w:pPr>
        <w:ind w:left="5760" w:hanging="360"/>
      </w:pPr>
      <w:rPr>
        <w:rFonts w:ascii="Times New Roman" w:eastAsia="Calibri" w:hAnsi="Times New Roman" w:cs="Times New Roman"/>
        <w:b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ABB3884"/>
    <w:multiLevelType w:val="hybridMultilevel"/>
    <w:tmpl w:val="DE5877AE"/>
    <w:lvl w:ilvl="0" w:tplc="8C7CD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BEA0499"/>
    <w:multiLevelType w:val="hybridMultilevel"/>
    <w:tmpl w:val="EA648CA6"/>
    <w:lvl w:ilvl="0" w:tplc="68783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642A31"/>
    <w:multiLevelType w:val="hybridMultilevel"/>
    <w:tmpl w:val="A39C46FE"/>
    <w:lvl w:ilvl="0" w:tplc="F600F18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EA25CE"/>
    <w:multiLevelType w:val="hybridMultilevel"/>
    <w:tmpl w:val="CDE2E856"/>
    <w:lvl w:ilvl="0" w:tplc="E446D8A0">
      <w:start w:val="1"/>
      <w:numFmt w:val="lowerLetter"/>
      <w:lvlText w:val="%1)"/>
      <w:lvlJc w:val="left"/>
      <w:pPr>
        <w:tabs>
          <w:tab w:val="num" w:pos="-2848"/>
        </w:tabs>
        <w:ind w:left="-2848" w:firstLine="426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E15B4B"/>
    <w:multiLevelType w:val="hybridMultilevel"/>
    <w:tmpl w:val="3710CC0C"/>
    <w:lvl w:ilvl="0" w:tplc="69626F1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6344BA6"/>
    <w:multiLevelType w:val="hybridMultilevel"/>
    <w:tmpl w:val="5AD040E0"/>
    <w:lvl w:ilvl="0" w:tplc="64E07F5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250566"/>
    <w:multiLevelType w:val="hybridMultilevel"/>
    <w:tmpl w:val="3F82DE1A"/>
    <w:lvl w:ilvl="0" w:tplc="88AA6880">
      <w:start w:val="4"/>
      <w:numFmt w:val="lowerLetter"/>
      <w:lvlText w:val="%1)"/>
      <w:lvlJc w:val="left"/>
      <w:pPr>
        <w:tabs>
          <w:tab w:val="num" w:pos="-2848"/>
        </w:tabs>
        <w:ind w:left="-2848" w:firstLine="426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2EEA71AE"/>
    <w:multiLevelType w:val="hybridMultilevel"/>
    <w:tmpl w:val="CD76DCAE"/>
    <w:lvl w:ilvl="0" w:tplc="8C7CD8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315B3A30"/>
    <w:multiLevelType w:val="hybridMultilevel"/>
    <w:tmpl w:val="BC56A7A6"/>
    <w:lvl w:ilvl="0" w:tplc="F98C28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5E12C43"/>
    <w:multiLevelType w:val="hybridMultilevel"/>
    <w:tmpl w:val="69EE4174"/>
    <w:lvl w:ilvl="0" w:tplc="8EA0F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3E7A23"/>
    <w:multiLevelType w:val="hybridMultilevel"/>
    <w:tmpl w:val="7F1E0B88"/>
    <w:lvl w:ilvl="0" w:tplc="C2A4BCE0">
      <w:start w:val="1"/>
      <w:numFmt w:val="lowerLetter"/>
      <w:lvlText w:val="%1)"/>
      <w:lvlJc w:val="left"/>
      <w:pPr>
        <w:ind w:left="22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>
    <w:nsid w:val="379917FC"/>
    <w:multiLevelType w:val="hybridMultilevel"/>
    <w:tmpl w:val="25D47F28"/>
    <w:lvl w:ilvl="0" w:tplc="979E187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9FA6E7E"/>
    <w:multiLevelType w:val="hybridMultilevel"/>
    <w:tmpl w:val="B35A3786"/>
    <w:lvl w:ilvl="0" w:tplc="85EAFFD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EA0A9D"/>
    <w:multiLevelType w:val="hybridMultilevel"/>
    <w:tmpl w:val="DAA0D5D2"/>
    <w:lvl w:ilvl="0" w:tplc="85E8B4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822097BC">
      <w:start w:val="1"/>
      <w:numFmt w:val="lowerLetter"/>
      <w:lvlText w:val="%2)"/>
      <w:lvlJc w:val="left"/>
      <w:pPr>
        <w:tabs>
          <w:tab w:val="num" w:pos="2016"/>
        </w:tabs>
        <w:ind w:left="2016" w:hanging="396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3ED93AFF"/>
    <w:multiLevelType w:val="hybridMultilevel"/>
    <w:tmpl w:val="D4E25918"/>
    <w:lvl w:ilvl="0" w:tplc="69185880">
      <w:start w:val="4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3F380F2C"/>
    <w:multiLevelType w:val="hybridMultilevel"/>
    <w:tmpl w:val="9E9C6040"/>
    <w:lvl w:ilvl="0" w:tplc="8C7CD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FBA7B69"/>
    <w:multiLevelType w:val="hybridMultilevel"/>
    <w:tmpl w:val="0C42910E"/>
    <w:lvl w:ilvl="0" w:tplc="3A342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CD44CE"/>
    <w:multiLevelType w:val="hybridMultilevel"/>
    <w:tmpl w:val="8C5A0376"/>
    <w:lvl w:ilvl="0" w:tplc="316E92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ED1FFE"/>
    <w:multiLevelType w:val="hybridMultilevel"/>
    <w:tmpl w:val="BEE4D6F4"/>
    <w:lvl w:ilvl="0" w:tplc="DC183DF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14838B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8260B5"/>
    <w:multiLevelType w:val="hybridMultilevel"/>
    <w:tmpl w:val="03040C22"/>
    <w:lvl w:ilvl="0" w:tplc="B9AC7368">
      <w:start w:val="1"/>
      <w:numFmt w:val="lowerLetter"/>
      <w:lvlText w:val="%1)"/>
      <w:lvlJc w:val="left"/>
      <w:pPr>
        <w:ind w:left="720" w:hanging="360"/>
      </w:pPr>
      <w:rPr>
        <w:rFonts w:ascii="Times New Roman" w:eastAsia="EUAlbertina-Regular-Identity-H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C30A5B"/>
    <w:multiLevelType w:val="hybridMultilevel"/>
    <w:tmpl w:val="EE0008DA"/>
    <w:lvl w:ilvl="0" w:tplc="90C08AF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F6C3262"/>
    <w:multiLevelType w:val="hybridMultilevel"/>
    <w:tmpl w:val="7AD8500C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AE0003"/>
    <w:multiLevelType w:val="hybridMultilevel"/>
    <w:tmpl w:val="4EAC6AC8"/>
    <w:lvl w:ilvl="0" w:tplc="D9F29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9933DF"/>
    <w:multiLevelType w:val="hybridMultilevel"/>
    <w:tmpl w:val="71706A3E"/>
    <w:lvl w:ilvl="0" w:tplc="88AA6880">
      <w:start w:val="4"/>
      <w:numFmt w:val="lowerLetter"/>
      <w:lvlText w:val="%1)"/>
      <w:lvlJc w:val="left"/>
      <w:pPr>
        <w:tabs>
          <w:tab w:val="num" w:pos="-2848"/>
        </w:tabs>
        <w:ind w:left="-2848" w:firstLine="426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51C71290"/>
    <w:multiLevelType w:val="hybridMultilevel"/>
    <w:tmpl w:val="81369896"/>
    <w:lvl w:ilvl="0" w:tplc="62F852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>
    <w:nsid w:val="55282C66"/>
    <w:multiLevelType w:val="hybridMultilevel"/>
    <w:tmpl w:val="F9723764"/>
    <w:lvl w:ilvl="0" w:tplc="817A8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DB7931"/>
    <w:multiLevelType w:val="hybridMultilevel"/>
    <w:tmpl w:val="B48C1324"/>
    <w:lvl w:ilvl="0" w:tplc="B6B6D4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4D09D1"/>
    <w:multiLevelType w:val="hybridMultilevel"/>
    <w:tmpl w:val="BA9A243E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D607FF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0C5915"/>
    <w:multiLevelType w:val="hybridMultilevel"/>
    <w:tmpl w:val="7D6643F0"/>
    <w:lvl w:ilvl="0" w:tplc="F7E231BA">
      <w:start w:val="1"/>
      <w:numFmt w:val="decimal"/>
      <w:lvlText w:val="%1."/>
      <w:lvlJc w:val="left"/>
      <w:pPr>
        <w:tabs>
          <w:tab w:val="num" w:pos="3447"/>
        </w:tabs>
        <w:ind w:left="3447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61233B96"/>
    <w:multiLevelType w:val="hybridMultilevel"/>
    <w:tmpl w:val="28221E92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0D34B0"/>
    <w:multiLevelType w:val="multilevel"/>
    <w:tmpl w:val="1BCA9CBA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b/>
      </w:rPr>
    </w:lvl>
  </w:abstractNum>
  <w:abstractNum w:abstractNumId="57">
    <w:nsid w:val="63980B3E"/>
    <w:multiLevelType w:val="hybridMultilevel"/>
    <w:tmpl w:val="26609D18"/>
    <w:lvl w:ilvl="0" w:tplc="1194A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672D85"/>
    <w:multiLevelType w:val="hybridMultilevel"/>
    <w:tmpl w:val="B00E931E"/>
    <w:lvl w:ilvl="0" w:tplc="8094426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>
    <w:nsid w:val="6A592D2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876F91"/>
    <w:multiLevelType w:val="hybridMultilevel"/>
    <w:tmpl w:val="A16AF6A8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C4E3DC2"/>
    <w:multiLevelType w:val="hybridMultilevel"/>
    <w:tmpl w:val="37681806"/>
    <w:lvl w:ilvl="0" w:tplc="2286F4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805132"/>
    <w:multiLevelType w:val="hybridMultilevel"/>
    <w:tmpl w:val="A3F43714"/>
    <w:lvl w:ilvl="0" w:tplc="7C08D186">
      <w:start w:val="3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207" w:hanging="360"/>
      </w:pPr>
    </w:lvl>
    <w:lvl w:ilvl="2" w:tplc="0415001B" w:tentative="1">
      <w:start w:val="1"/>
      <w:numFmt w:val="lowerRoman"/>
      <w:lvlText w:val="%3."/>
      <w:lvlJc w:val="right"/>
      <w:pPr>
        <w:ind w:left="513" w:hanging="180"/>
      </w:pPr>
    </w:lvl>
    <w:lvl w:ilvl="3" w:tplc="0415000F" w:tentative="1">
      <w:start w:val="1"/>
      <w:numFmt w:val="decimal"/>
      <w:lvlText w:val="%4."/>
      <w:lvlJc w:val="left"/>
      <w:pPr>
        <w:ind w:left="1233" w:hanging="360"/>
      </w:pPr>
    </w:lvl>
    <w:lvl w:ilvl="4" w:tplc="04150019" w:tentative="1">
      <w:start w:val="1"/>
      <w:numFmt w:val="lowerLetter"/>
      <w:lvlText w:val="%5."/>
      <w:lvlJc w:val="left"/>
      <w:pPr>
        <w:ind w:left="1953" w:hanging="360"/>
      </w:pPr>
    </w:lvl>
    <w:lvl w:ilvl="5" w:tplc="0415001B" w:tentative="1">
      <w:start w:val="1"/>
      <w:numFmt w:val="lowerRoman"/>
      <w:lvlText w:val="%6."/>
      <w:lvlJc w:val="right"/>
      <w:pPr>
        <w:ind w:left="2673" w:hanging="180"/>
      </w:pPr>
    </w:lvl>
    <w:lvl w:ilvl="6" w:tplc="0415000F" w:tentative="1">
      <w:start w:val="1"/>
      <w:numFmt w:val="decimal"/>
      <w:lvlText w:val="%7."/>
      <w:lvlJc w:val="left"/>
      <w:pPr>
        <w:ind w:left="3393" w:hanging="360"/>
      </w:pPr>
    </w:lvl>
    <w:lvl w:ilvl="7" w:tplc="04150019" w:tentative="1">
      <w:start w:val="1"/>
      <w:numFmt w:val="lowerLetter"/>
      <w:lvlText w:val="%8."/>
      <w:lvlJc w:val="left"/>
      <w:pPr>
        <w:ind w:left="4113" w:hanging="360"/>
      </w:pPr>
    </w:lvl>
    <w:lvl w:ilvl="8" w:tplc="0415001B" w:tentative="1">
      <w:start w:val="1"/>
      <w:numFmt w:val="lowerRoman"/>
      <w:lvlText w:val="%9."/>
      <w:lvlJc w:val="right"/>
      <w:pPr>
        <w:ind w:left="4833" w:hanging="180"/>
      </w:pPr>
    </w:lvl>
  </w:abstractNum>
  <w:abstractNum w:abstractNumId="63">
    <w:nsid w:val="73387717"/>
    <w:multiLevelType w:val="hybridMultilevel"/>
    <w:tmpl w:val="0CF8D42A"/>
    <w:lvl w:ilvl="0" w:tplc="8C7CD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9E68D2"/>
    <w:multiLevelType w:val="hybridMultilevel"/>
    <w:tmpl w:val="C24448A2"/>
    <w:lvl w:ilvl="0" w:tplc="DDAC9AAC">
      <w:start w:val="1"/>
      <w:numFmt w:val="lowerLetter"/>
      <w:lvlText w:val="%1)"/>
      <w:lvlJc w:val="left"/>
      <w:pPr>
        <w:tabs>
          <w:tab w:val="num" w:pos="2196"/>
        </w:tabs>
        <w:ind w:left="2196" w:hanging="39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A363FA1"/>
    <w:multiLevelType w:val="hybridMultilevel"/>
    <w:tmpl w:val="9D2C49B6"/>
    <w:lvl w:ilvl="0" w:tplc="5962A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BD01E88"/>
    <w:multiLevelType w:val="hybridMultilevel"/>
    <w:tmpl w:val="A802E2DE"/>
    <w:lvl w:ilvl="0" w:tplc="B5701472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273EC3"/>
    <w:multiLevelType w:val="hybridMultilevel"/>
    <w:tmpl w:val="04B6FBE0"/>
    <w:lvl w:ilvl="0" w:tplc="19FACC8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660184"/>
    <w:multiLevelType w:val="hybridMultilevel"/>
    <w:tmpl w:val="86B09356"/>
    <w:lvl w:ilvl="0" w:tplc="19FACC8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6"/>
  </w:num>
  <w:num w:numId="2">
    <w:abstractNumId w:val="58"/>
  </w:num>
  <w:num w:numId="3">
    <w:abstractNumId w:val="18"/>
  </w:num>
  <w:num w:numId="4">
    <w:abstractNumId w:val="11"/>
  </w:num>
  <w:num w:numId="5">
    <w:abstractNumId w:val="23"/>
  </w:num>
  <w:num w:numId="6">
    <w:abstractNumId w:val="57"/>
  </w:num>
  <w:num w:numId="7">
    <w:abstractNumId w:val="60"/>
  </w:num>
  <w:num w:numId="8">
    <w:abstractNumId w:val="55"/>
  </w:num>
  <w:num w:numId="9">
    <w:abstractNumId w:val="27"/>
  </w:num>
  <w:num w:numId="10">
    <w:abstractNumId w:val="38"/>
  </w:num>
  <w:num w:numId="11">
    <w:abstractNumId w:val="16"/>
  </w:num>
  <w:num w:numId="12">
    <w:abstractNumId w:val="40"/>
  </w:num>
  <w:num w:numId="13">
    <w:abstractNumId w:val="41"/>
  </w:num>
  <w:num w:numId="14">
    <w:abstractNumId w:val="39"/>
  </w:num>
  <w:num w:numId="15">
    <w:abstractNumId w:val="56"/>
  </w:num>
  <w:num w:numId="16">
    <w:abstractNumId w:val="3"/>
  </w:num>
  <w:num w:numId="17">
    <w:abstractNumId w:val="9"/>
  </w:num>
  <w:num w:numId="18">
    <w:abstractNumId w:val="29"/>
  </w:num>
  <w:num w:numId="19">
    <w:abstractNumId w:val="30"/>
  </w:num>
  <w:num w:numId="20">
    <w:abstractNumId w:val="63"/>
  </w:num>
  <w:num w:numId="21">
    <w:abstractNumId w:val="12"/>
  </w:num>
  <w:num w:numId="22">
    <w:abstractNumId w:val="25"/>
  </w:num>
  <w:num w:numId="23">
    <w:abstractNumId w:val="48"/>
  </w:num>
  <w:num w:numId="24">
    <w:abstractNumId w:val="52"/>
  </w:num>
  <w:num w:numId="25">
    <w:abstractNumId w:val="61"/>
  </w:num>
  <w:num w:numId="26">
    <w:abstractNumId w:val="51"/>
  </w:num>
  <w:num w:numId="27">
    <w:abstractNumId w:val="42"/>
  </w:num>
  <w:num w:numId="28">
    <w:abstractNumId w:val="68"/>
  </w:num>
  <w:num w:numId="29">
    <w:abstractNumId w:val="19"/>
  </w:num>
  <w:num w:numId="30">
    <w:abstractNumId w:val="33"/>
  </w:num>
  <w:num w:numId="31">
    <w:abstractNumId w:val="54"/>
  </w:num>
  <w:num w:numId="32">
    <w:abstractNumId w:val="47"/>
  </w:num>
  <w:num w:numId="33">
    <w:abstractNumId w:val="31"/>
  </w:num>
  <w:num w:numId="34">
    <w:abstractNumId w:val="67"/>
  </w:num>
  <w:num w:numId="35">
    <w:abstractNumId w:val="22"/>
  </w:num>
  <w:num w:numId="36">
    <w:abstractNumId w:val="8"/>
  </w:num>
  <w:num w:numId="37">
    <w:abstractNumId w:val="62"/>
  </w:num>
  <w:num w:numId="38">
    <w:abstractNumId w:val="13"/>
  </w:num>
  <w:num w:numId="39">
    <w:abstractNumId w:val="49"/>
  </w:num>
  <w:num w:numId="40">
    <w:abstractNumId w:val="36"/>
  </w:num>
  <w:num w:numId="41">
    <w:abstractNumId w:val="44"/>
  </w:num>
  <w:num w:numId="42">
    <w:abstractNumId w:val="21"/>
  </w:num>
  <w:num w:numId="43">
    <w:abstractNumId w:val="37"/>
  </w:num>
  <w:num w:numId="44">
    <w:abstractNumId w:val="64"/>
  </w:num>
  <w:num w:numId="45">
    <w:abstractNumId w:val="7"/>
  </w:num>
  <w:num w:numId="46">
    <w:abstractNumId w:val="10"/>
  </w:num>
  <w:num w:numId="47">
    <w:abstractNumId w:val="2"/>
  </w:num>
  <w:num w:numId="48">
    <w:abstractNumId w:val="65"/>
  </w:num>
  <w:num w:numId="49">
    <w:abstractNumId w:val="35"/>
  </w:num>
  <w:num w:numId="50">
    <w:abstractNumId w:val="45"/>
  </w:num>
  <w:num w:numId="51">
    <w:abstractNumId w:val="0"/>
  </w:num>
  <w:num w:numId="52">
    <w:abstractNumId w:val="34"/>
  </w:num>
  <w:num w:numId="53">
    <w:abstractNumId w:val="26"/>
  </w:num>
  <w:num w:numId="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</w:num>
  <w:num w:numId="56">
    <w:abstractNumId w:val="14"/>
  </w:num>
  <w:num w:numId="57">
    <w:abstractNumId w:val="43"/>
  </w:num>
  <w:num w:numId="58">
    <w:abstractNumId w:val="28"/>
  </w:num>
  <w:num w:numId="59">
    <w:abstractNumId w:val="20"/>
  </w:num>
  <w:num w:numId="60">
    <w:abstractNumId w:val="32"/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</w:num>
  <w:num w:numId="63">
    <w:abstractNumId w:val="53"/>
  </w:num>
  <w:num w:numId="6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"/>
  </w:num>
  <w:num w:numId="66">
    <w:abstractNumId w:val="17"/>
  </w:num>
  <w:num w:numId="67">
    <w:abstractNumId w:val="4"/>
  </w:num>
  <w:num w:numId="68">
    <w:abstractNumId w:val="46"/>
  </w:num>
  <w:num w:numId="6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38574A"/>
    <w:rsid w:val="000035ED"/>
    <w:rsid w:val="00004FF5"/>
    <w:rsid w:val="00011C70"/>
    <w:rsid w:val="0002446A"/>
    <w:rsid w:val="000314B6"/>
    <w:rsid w:val="00043BBB"/>
    <w:rsid w:val="00076CAE"/>
    <w:rsid w:val="00076DBE"/>
    <w:rsid w:val="0008102B"/>
    <w:rsid w:val="0008456B"/>
    <w:rsid w:val="00087ECD"/>
    <w:rsid w:val="00091E34"/>
    <w:rsid w:val="000A2F64"/>
    <w:rsid w:val="000A5877"/>
    <w:rsid w:val="000C425F"/>
    <w:rsid w:val="000D43BA"/>
    <w:rsid w:val="000D4965"/>
    <w:rsid w:val="000E2B3B"/>
    <w:rsid w:val="000E3DC8"/>
    <w:rsid w:val="000E7252"/>
    <w:rsid w:val="00103857"/>
    <w:rsid w:val="00103D7B"/>
    <w:rsid w:val="001235B9"/>
    <w:rsid w:val="0012538F"/>
    <w:rsid w:val="0013395C"/>
    <w:rsid w:val="00135EBB"/>
    <w:rsid w:val="00140998"/>
    <w:rsid w:val="001438C9"/>
    <w:rsid w:val="00164B44"/>
    <w:rsid w:val="00167961"/>
    <w:rsid w:val="001841A6"/>
    <w:rsid w:val="001A69C5"/>
    <w:rsid w:val="001B411E"/>
    <w:rsid w:val="001B4AA8"/>
    <w:rsid w:val="001E4851"/>
    <w:rsid w:val="001E751D"/>
    <w:rsid w:val="001F614E"/>
    <w:rsid w:val="001F6DC7"/>
    <w:rsid w:val="00200FE6"/>
    <w:rsid w:val="002025B0"/>
    <w:rsid w:val="00207B60"/>
    <w:rsid w:val="002122A9"/>
    <w:rsid w:val="00220198"/>
    <w:rsid w:val="00230DC2"/>
    <w:rsid w:val="00243720"/>
    <w:rsid w:val="00246C76"/>
    <w:rsid w:val="00247726"/>
    <w:rsid w:val="0026229F"/>
    <w:rsid w:val="00274607"/>
    <w:rsid w:val="00280642"/>
    <w:rsid w:val="0028662B"/>
    <w:rsid w:val="00287E36"/>
    <w:rsid w:val="00296B70"/>
    <w:rsid w:val="002A5499"/>
    <w:rsid w:val="002B0400"/>
    <w:rsid w:val="002B3CD1"/>
    <w:rsid w:val="002D182D"/>
    <w:rsid w:val="002D289D"/>
    <w:rsid w:val="002E6722"/>
    <w:rsid w:val="002E6E6C"/>
    <w:rsid w:val="00314589"/>
    <w:rsid w:val="003156F9"/>
    <w:rsid w:val="003211D4"/>
    <w:rsid w:val="00322F0F"/>
    <w:rsid w:val="00327ACF"/>
    <w:rsid w:val="00333345"/>
    <w:rsid w:val="00355F75"/>
    <w:rsid w:val="00360C2D"/>
    <w:rsid w:val="003711D4"/>
    <w:rsid w:val="003722A3"/>
    <w:rsid w:val="0038574A"/>
    <w:rsid w:val="00385D5D"/>
    <w:rsid w:val="0039623D"/>
    <w:rsid w:val="003A4FE4"/>
    <w:rsid w:val="003B04A9"/>
    <w:rsid w:val="003B186E"/>
    <w:rsid w:val="003B6247"/>
    <w:rsid w:val="003C2468"/>
    <w:rsid w:val="003D7B7E"/>
    <w:rsid w:val="003E66EE"/>
    <w:rsid w:val="003E7753"/>
    <w:rsid w:val="003F03E3"/>
    <w:rsid w:val="003F76FA"/>
    <w:rsid w:val="0042396A"/>
    <w:rsid w:val="00431CD8"/>
    <w:rsid w:val="0043290B"/>
    <w:rsid w:val="00450A17"/>
    <w:rsid w:val="00460401"/>
    <w:rsid w:val="00467CF5"/>
    <w:rsid w:val="00482A19"/>
    <w:rsid w:val="00491615"/>
    <w:rsid w:val="00496E53"/>
    <w:rsid w:val="004A3D49"/>
    <w:rsid w:val="004D2009"/>
    <w:rsid w:val="004F5E6C"/>
    <w:rsid w:val="00500828"/>
    <w:rsid w:val="005022F4"/>
    <w:rsid w:val="00502A8C"/>
    <w:rsid w:val="00511843"/>
    <w:rsid w:val="00516D75"/>
    <w:rsid w:val="00537489"/>
    <w:rsid w:val="00541E8C"/>
    <w:rsid w:val="005747E0"/>
    <w:rsid w:val="005908F7"/>
    <w:rsid w:val="005923EE"/>
    <w:rsid w:val="005973B3"/>
    <w:rsid w:val="005A3BC2"/>
    <w:rsid w:val="005B46CA"/>
    <w:rsid w:val="005B60C6"/>
    <w:rsid w:val="005E00C6"/>
    <w:rsid w:val="005E5896"/>
    <w:rsid w:val="006044A7"/>
    <w:rsid w:val="00604566"/>
    <w:rsid w:val="006053FD"/>
    <w:rsid w:val="006129FD"/>
    <w:rsid w:val="006154A8"/>
    <w:rsid w:val="00620848"/>
    <w:rsid w:val="0063267A"/>
    <w:rsid w:val="00635B7D"/>
    <w:rsid w:val="00640134"/>
    <w:rsid w:val="00641F22"/>
    <w:rsid w:val="006913F4"/>
    <w:rsid w:val="00696D68"/>
    <w:rsid w:val="00697E33"/>
    <w:rsid w:val="006C44B1"/>
    <w:rsid w:val="006F627B"/>
    <w:rsid w:val="00701D9C"/>
    <w:rsid w:val="007175A7"/>
    <w:rsid w:val="00720D26"/>
    <w:rsid w:val="00736B2E"/>
    <w:rsid w:val="0073721C"/>
    <w:rsid w:val="007444C6"/>
    <w:rsid w:val="00746A1A"/>
    <w:rsid w:val="007537CD"/>
    <w:rsid w:val="007552ED"/>
    <w:rsid w:val="00766119"/>
    <w:rsid w:val="00770BF5"/>
    <w:rsid w:val="00777EE2"/>
    <w:rsid w:val="00781AD7"/>
    <w:rsid w:val="00782491"/>
    <w:rsid w:val="00786345"/>
    <w:rsid w:val="007936AD"/>
    <w:rsid w:val="007A409D"/>
    <w:rsid w:val="007B0DB5"/>
    <w:rsid w:val="007F3DEB"/>
    <w:rsid w:val="007F3F17"/>
    <w:rsid w:val="00803E1A"/>
    <w:rsid w:val="00810BBB"/>
    <w:rsid w:val="00821F64"/>
    <w:rsid w:val="008473A8"/>
    <w:rsid w:val="008515ED"/>
    <w:rsid w:val="00851AB0"/>
    <w:rsid w:val="00861544"/>
    <w:rsid w:val="00865CE3"/>
    <w:rsid w:val="00876ACC"/>
    <w:rsid w:val="008924B6"/>
    <w:rsid w:val="008926C2"/>
    <w:rsid w:val="008A79B0"/>
    <w:rsid w:val="008B1C9C"/>
    <w:rsid w:val="008D4807"/>
    <w:rsid w:val="008F0A97"/>
    <w:rsid w:val="00901D97"/>
    <w:rsid w:val="009060DF"/>
    <w:rsid w:val="0090789C"/>
    <w:rsid w:val="00913ABD"/>
    <w:rsid w:val="0092209B"/>
    <w:rsid w:val="00931173"/>
    <w:rsid w:val="00933210"/>
    <w:rsid w:val="00962B57"/>
    <w:rsid w:val="00977E50"/>
    <w:rsid w:val="009A10D5"/>
    <w:rsid w:val="009A21CA"/>
    <w:rsid w:val="009A4B56"/>
    <w:rsid w:val="009A4B5B"/>
    <w:rsid w:val="009A6E99"/>
    <w:rsid w:val="009B0A48"/>
    <w:rsid w:val="00A00774"/>
    <w:rsid w:val="00A075FC"/>
    <w:rsid w:val="00A33A97"/>
    <w:rsid w:val="00A420F5"/>
    <w:rsid w:val="00A4354E"/>
    <w:rsid w:val="00A4599A"/>
    <w:rsid w:val="00A652DE"/>
    <w:rsid w:val="00A66DB5"/>
    <w:rsid w:val="00A73F99"/>
    <w:rsid w:val="00A81E1B"/>
    <w:rsid w:val="00A90363"/>
    <w:rsid w:val="00A907A3"/>
    <w:rsid w:val="00AA7C6E"/>
    <w:rsid w:val="00AB5FCD"/>
    <w:rsid w:val="00AC2750"/>
    <w:rsid w:val="00AC2AD8"/>
    <w:rsid w:val="00AD4AD7"/>
    <w:rsid w:val="00AF202B"/>
    <w:rsid w:val="00B02A65"/>
    <w:rsid w:val="00B64AA0"/>
    <w:rsid w:val="00B95204"/>
    <w:rsid w:val="00BB2518"/>
    <w:rsid w:val="00BB2D4B"/>
    <w:rsid w:val="00BB6442"/>
    <w:rsid w:val="00BC6C4F"/>
    <w:rsid w:val="00BE1247"/>
    <w:rsid w:val="00BF27B8"/>
    <w:rsid w:val="00BF3B84"/>
    <w:rsid w:val="00BF677E"/>
    <w:rsid w:val="00C07DCB"/>
    <w:rsid w:val="00C1554D"/>
    <w:rsid w:val="00C20526"/>
    <w:rsid w:val="00C20763"/>
    <w:rsid w:val="00C37323"/>
    <w:rsid w:val="00C40292"/>
    <w:rsid w:val="00C72DCD"/>
    <w:rsid w:val="00C818AC"/>
    <w:rsid w:val="00C828DB"/>
    <w:rsid w:val="00CD053C"/>
    <w:rsid w:val="00CD49AA"/>
    <w:rsid w:val="00CD730F"/>
    <w:rsid w:val="00CD7369"/>
    <w:rsid w:val="00CE1C74"/>
    <w:rsid w:val="00CF76EA"/>
    <w:rsid w:val="00D376BD"/>
    <w:rsid w:val="00D63C9D"/>
    <w:rsid w:val="00D83215"/>
    <w:rsid w:val="00D91B19"/>
    <w:rsid w:val="00D94DCB"/>
    <w:rsid w:val="00DC16FE"/>
    <w:rsid w:val="00DC1901"/>
    <w:rsid w:val="00DC56CE"/>
    <w:rsid w:val="00DD243E"/>
    <w:rsid w:val="00DE360C"/>
    <w:rsid w:val="00DE7D5A"/>
    <w:rsid w:val="00E07432"/>
    <w:rsid w:val="00E21F70"/>
    <w:rsid w:val="00E2558E"/>
    <w:rsid w:val="00E32909"/>
    <w:rsid w:val="00E3403F"/>
    <w:rsid w:val="00E34257"/>
    <w:rsid w:val="00E44AA4"/>
    <w:rsid w:val="00E50F75"/>
    <w:rsid w:val="00E64B17"/>
    <w:rsid w:val="00E8397A"/>
    <w:rsid w:val="00E94450"/>
    <w:rsid w:val="00E96A69"/>
    <w:rsid w:val="00EA30A3"/>
    <w:rsid w:val="00EA3189"/>
    <w:rsid w:val="00EA68E1"/>
    <w:rsid w:val="00EB1284"/>
    <w:rsid w:val="00EC04C0"/>
    <w:rsid w:val="00ED4803"/>
    <w:rsid w:val="00ED64F0"/>
    <w:rsid w:val="00ED79CC"/>
    <w:rsid w:val="00EF0F5E"/>
    <w:rsid w:val="00EF346E"/>
    <w:rsid w:val="00EF7CDA"/>
    <w:rsid w:val="00F47DDD"/>
    <w:rsid w:val="00F55EA9"/>
    <w:rsid w:val="00F63EC0"/>
    <w:rsid w:val="00F80103"/>
    <w:rsid w:val="00F83EED"/>
    <w:rsid w:val="00F85431"/>
    <w:rsid w:val="00F9514E"/>
    <w:rsid w:val="00F9781D"/>
    <w:rsid w:val="00FC73E2"/>
    <w:rsid w:val="00FC7EF2"/>
    <w:rsid w:val="00FC7F1E"/>
    <w:rsid w:val="00FE10E0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4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845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45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56B"/>
    <w:rPr>
      <w:sz w:val="22"/>
      <w:szCs w:val="22"/>
      <w:lang w:eastAsia="en-US"/>
    </w:rPr>
  </w:style>
  <w:style w:type="paragraph" w:customStyle="1" w:styleId="Default">
    <w:name w:val="Default"/>
    <w:rsid w:val="00D832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uiPriority w:val="99"/>
    <w:unhideWhenUsed/>
    <w:rsid w:val="006044A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711D4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/>
      <w:b/>
      <w:bCs/>
      <w:color w:val="000000"/>
      <w:sz w:val="28"/>
      <w:szCs w:val="28"/>
    </w:rPr>
  </w:style>
  <w:style w:type="character" w:customStyle="1" w:styleId="TytuZnak">
    <w:name w:val="Tytuł Znak"/>
    <w:link w:val="Tytu"/>
    <w:rsid w:val="003711D4"/>
    <w:rPr>
      <w:rFonts w:ascii="Tms Rmn" w:eastAsia="Times New Roman" w:hAnsi="Tms Rmn" w:cs="Tms Rmn"/>
      <w:b/>
      <w:bCs/>
      <w:color w:val="000000"/>
      <w:sz w:val="28"/>
      <w:szCs w:val="28"/>
    </w:rPr>
  </w:style>
  <w:style w:type="paragraph" w:styleId="Tekstpodstawowy">
    <w:name w:val="Body Text"/>
    <w:basedOn w:val="Normalny"/>
    <w:link w:val="TekstpodstawowyZnak1"/>
    <w:rsid w:val="00F80103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semiHidden/>
    <w:rsid w:val="00F80103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F80103"/>
    <w:rPr>
      <w:rFonts w:ascii="Tms Rmn" w:eastAsia="Times New Roman" w:hAnsi="Tms Rmn"/>
      <w:sz w:val="24"/>
      <w:szCs w:val="24"/>
      <w:lang w:eastAsia="ar-SA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65CE3"/>
    <w:pPr>
      <w:spacing w:after="0" w:line="240" w:lineRule="auto"/>
      <w:ind w:left="708"/>
    </w:pPr>
    <w:rPr>
      <w:rFonts w:ascii="Tms Rmn" w:eastAsia="Times New Roman" w:hAnsi="Tms Rmn"/>
      <w:shadow/>
      <w:sz w:val="20"/>
      <w:szCs w:val="20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65CE3"/>
    <w:rPr>
      <w:rFonts w:ascii="Tms Rmn" w:eastAsia="Times New Roman" w:hAnsi="Tms Rmn"/>
      <w:shadow/>
    </w:rPr>
  </w:style>
  <w:style w:type="paragraph" w:customStyle="1" w:styleId="Tekstpodstawowy21">
    <w:name w:val="Tekst podstawowy 21"/>
    <w:basedOn w:val="Normalny"/>
    <w:rsid w:val="00901D97"/>
    <w:pPr>
      <w:widowControl w:val="0"/>
      <w:suppressAutoHyphens/>
      <w:spacing w:after="0" w:line="240" w:lineRule="auto"/>
    </w:pPr>
    <w:rPr>
      <w:rFonts w:ascii="Tms Rmn" w:eastAsia="Times New Roman" w:hAnsi="Tms Rmn" w:cs="Tms Rmn"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3E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63EC0"/>
    <w:rPr>
      <w:sz w:val="22"/>
      <w:szCs w:val="22"/>
      <w:lang w:eastAsia="en-US"/>
    </w:rPr>
  </w:style>
  <w:style w:type="paragraph" w:customStyle="1" w:styleId="Nagwektabeli">
    <w:name w:val="Nagłówek tabeli"/>
    <w:basedOn w:val="Normalny"/>
    <w:rsid w:val="00F63EC0"/>
    <w:pPr>
      <w:widowControl w:val="0"/>
      <w:suppressLineNumbers/>
      <w:suppressAutoHyphens/>
      <w:spacing w:after="0" w:line="240" w:lineRule="auto"/>
      <w:jc w:val="center"/>
    </w:pPr>
    <w:rPr>
      <w:rFonts w:ascii="Tms Rmn" w:eastAsia="Times New Roman" w:hAnsi="Tms Rmn" w:cs="Tms Rmn"/>
      <w:b/>
      <w:bCs/>
      <w:i/>
      <w:iCs/>
      <w:shadow/>
      <w:sz w:val="20"/>
      <w:szCs w:val="20"/>
      <w:lang w:eastAsia="ar-SA"/>
    </w:rPr>
  </w:style>
  <w:style w:type="paragraph" w:customStyle="1" w:styleId="Textbody">
    <w:name w:val="Text body"/>
    <w:basedOn w:val="Normalny"/>
    <w:rsid w:val="00F63EC0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92209B"/>
    <w:pPr>
      <w:spacing w:after="0" w:line="240" w:lineRule="auto"/>
    </w:pPr>
    <w:rPr>
      <w:rFonts w:ascii="Tms Rmn" w:eastAsia="Times New Roman" w:hAnsi="Tms Rmn"/>
      <w:shadow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2209B"/>
    <w:rPr>
      <w:rFonts w:ascii="Tms Rmn" w:eastAsia="Times New Roman" w:hAnsi="Tms Rmn"/>
      <w:shadow/>
    </w:rPr>
  </w:style>
  <w:style w:type="paragraph" w:customStyle="1" w:styleId="rozdzia">
    <w:name w:val="rozdział"/>
    <w:basedOn w:val="Normalny"/>
    <w:autoRedefine/>
    <w:rsid w:val="00E64B17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b/>
      <w:color w:val="FF0000"/>
      <w:spacing w:val="8"/>
      <w:sz w:val="18"/>
      <w:szCs w:val="18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3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JaglaA</dc:creator>
  <cp:lastModifiedBy>48601</cp:lastModifiedBy>
  <cp:revision>6</cp:revision>
  <dcterms:created xsi:type="dcterms:W3CDTF">2025-03-20T06:39:00Z</dcterms:created>
  <dcterms:modified xsi:type="dcterms:W3CDTF">2025-03-27T15:39:00Z</dcterms:modified>
</cp:coreProperties>
</file>